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5" w:type="pct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0"/>
      </w:tblGrid>
      <w:tr w:rsidR="000D5DFA" w:rsidRPr="008E3630" w14:paraId="18427F4D" w14:textId="77777777" w:rsidTr="000D5DFA">
        <w:trPr>
          <w:trHeight w:val="76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center"/>
            <w:hideMark/>
          </w:tcPr>
          <w:p w14:paraId="42141A51" w14:textId="77777777" w:rsidR="000D5DFA" w:rsidRPr="008E3630" w:rsidRDefault="000D5DFA" w:rsidP="000D5DFA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8E3630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es-CL"/>
              </w:rPr>
              <w:t>Recomendación previa: Antes de llenar y enviar el proyecto lee las BASES CreaFEN2021 y sus anexos. Recuerda completar todos los campos del presente documento.</w:t>
            </w:r>
          </w:p>
        </w:tc>
      </w:tr>
    </w:tbl>
    <w:p w14:paraId="3D0D4CC6" w14:textId="77777777" w:rsidR="000D5DFA" w:rsidRDefault="000D5DFA" w:rsidP="000D5DFA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</w:pPr>
    </w:p>
    <w:p w14:paraId="52F60186" w14:textId="4A7981D8" w:rsidR="000D5DFA" w:rsidRPr="001E12C7" w:rsidRDefault="000D5DFA" w:rsidP="000D5DFA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4"/>
          <w:szCs w:val="24"/>
          <w:lang w:eastAsia="es-CL"/>
        </w:rPr>
      </w:pPr>
      <w:r w:rsidRPr="001E12C7">
        <w:rPr>
          <w:rFonts w:ascii="Verdana" w:eastAsia="Times New Roman" w:hAnsi="Verdana"/>
          <w:b/>
          <w:bCs/>
          <w:color w:val="000000"/>
          <w:sz w:val="24"/>
          <w:szCs w:val="24"/>
          <w:lang w:eastAsia="es-CL"/>
        </w:rPr>
        <w:t>I. IDENTIFICACIÓN DE LA ORGANIZACIÓN ESTUDIANTIL</w:t>
      </w:r>
    </w:p>
    <w:p w14:paraId="32771F0D" w14:textId="77777777" w:rsidR="00447A7B" w:rsidRDefault="00447A7B" w:rsidP="000D5DFA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</w:pPr>
    </w:p>
    <w:p w14:paraId="223655C7" w14:textId="000E9512" w:rsidR="008A72F7" w:rsidRDefault="000D5DFA" w:rsidP="000D5DFA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</w:pPr>
      <w:r w:rsidRPr="008E3630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>1.1 Nombre de la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 xml:space="preserve"> </w:t>
      </w:r>
      <w:r w:rsidRPr="008E3630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>organización</w:t>
      </w:r>
      <w:r w:rsidR="00447A7B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 xml:space="preserve"> estudiantil</w:t>
      </w:r>
    </w:p>
    <w:tbl>
      <w:tblPr>
        <w:tblStyle w:val="Tablaconcuadrcula"/>
        <w:tblW w:w="9408" w:type="dxa"/>
        <w:tblLook w:val="04A0" w:firstRow="1" w:lastRow="0" w:firstColumn="1" w:lastColumn="0" w:noHBand="0" w:noVBand="1"/>
      </w:tblPr>
      <w:tblGrid>
        <w:gridCol w:w="9408"/>
      </w:tblGrid>
      <w:tr w:rsidR="000D5DFA" w14:paraId="73D5B31B" w14:textId="77777777" w:rsidTr="000D5DFA">
        <w:trPr>
          <w:trHeight w:val="328"/>
        </w:trPr>
        <w:tc>
          <w:tcPr>
            <w:tcW w:w="9408" w:type="dxa"/>
          </w:tcPr>
          <w:p w14:paraId="3CE68DAB" w14:textId="77777777" w:rsidR="000D5DFA" w:rsidRDefault="000D5DFA" w:rsidP="000D5DFA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409CD841" w14:textId="77777777" w:rsidR="000D5DFA" w:rsidRDefault="000D5DFA" w:rsidP="000D5DFA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</w:pPr>
    </w:p>
    <w:p w14:paraId="38A14448" w14:textId="5F5BE9B6" w:rsidR="000D5DFA" w:rsidRDefault="000D5DFA" w:rsidP="000D5DFA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</w:pPr>
      <w:r w:rsidRPr="008E3630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>1.2 Año de creación de la organización</w:t>
      </w:r>
      <w:r w:rsidR="00447A7B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 xml:space="preserve"> estudiantil</w:t>
      </w:r>
    </w:p>
    <w:tbl>
      <w:tblPr>
        <w:tblStyle w:val="Tablaconcuadrcula"/>
        <w:tblW w:w="9408" w:type="dxa"/>
        <w:tblLook w:val="04A0" w:firstRow="1" w:lastRow="0" w:firstColumn="1" w:lastColumn="0" w:noHBand="0" w:noVBand="1"/>
      </w:tblPr>
      <w:tblGrid>
        <w:gridCol w:w="9408"/>
      </w:tblGrid>
      <w:tr w:rsidR="000D5DFA" w14:paraId="6E2F252F" w14:textId="77777777" w:rsidTr="000D5DFA">
        <w:trPr>
          <w:trHeight w:val="292"/>
        </w:trPr>
        <w:tc>
          <w:tcPr>
            <w:tcW w:w="9408" w:type="dxa"/>
          </w:tcPr>
          <w:p w14:paraId="4BA759DC" w14:textId="77777777" w:rsidR="000D5DFA" w:rsidRDefault="000D5DFA" w:rsidP="000D5DFA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56DEA89A" w14:textId="60A27457" w:rsidR="000D5DFA" w:rsidRDefault="000D5DFA" w:rsidP="000D5DFA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</w:pPr>
    </w:p>
    <w:p w14:paraId="5356287D" w14:textId="08E24280" w:rsidR="000D5DFA" w:rsidRDefault="000D5DFA" w:rsidP="000D5DFA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</w:pPr>
      <w:r w:rsidRPr="008E3630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 xml:space="preserve">1.3 </w:t>
      </w:r>
      <w:proofErr w:type="gramStart"/>
      <w:r w:rsidRPr="008E3630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>Director</w:t>
      </w:r>
      <w:proofErr w:type="gramEnd"/>
      <w:r w:rsidRPr="008E3630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>/a o Coordinador/a General 2021</w:t>
      </w:r>
    </w:p>
    <w:tbl>
      <w:tblPr>
        <w:tblW w:w="5322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7886"/>
      </w:tblGrid>
      <w:tr w:rsidR="000D5DFA" w:rsidRPr="008E3630" w14:paraId="20ECB3FC" w14:textId="77777777" w:rsidTr="000D5DFA">
        <w:trPr>
          <w:trHeight w:val="294"/>
        </w:trPr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C444" w14:textId="17BF33E5" w:rsidR="000D5DFA" w:rsidRPr="008E3630" w:rsidRDefault="000D5DFA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8E3630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Nombre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:</w:t>
            </w:r>
          </w:p>
        </w:tc>
        <w:tc>
          <w:tcPr>
            <w:tcW w:w="42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934C8F" w14:textId="77777777" w:rsidR="000D5DFA" w:rsidRPr="008E3630" w:rsidRDefault="000D5DFA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8E3630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0D5DFA" w:rsidRPr="008E3630" w14:paraId="0C119D2F" w14:textId="77777777" w:rsidTr="000D5DFA">
        <w:trPr>
          <w:trHeight w:val="294"/>
        </w:trPr>
        <w:tc>
          <w:tcPr>
            <w:tcW w:w="7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A091" w14:textId="1D36A8BE" w:rsidR="000D5DFA" w:rsidRPr="008E3630" w:rsidRDefault="000D5DFA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8E3630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E-mail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:</w:t>
            </w:r>
          </w:p>
        </w:tc>
        <w:tc>
          <w:tcPr>
            <w:tcW w:w="42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39A23C" w14:textId="77777777" w:rsidR="000D5DFA" w:rsidRPr="008E3630" w:rsidRDefault="000D5DFA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8E3630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0D5DFA" w:rsidRPr="008E3630" w14:paraId="6E44846D" w14:textId="77777777" w:rsidTr="000D5DFA">
        <w:trPr>
          <w:trHeight w:val="294"/>
        </w:trPr>
        <w:tc>
          <w:tcPr>
            <w:tcW w:w="7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CF32" w14:textId="54F43E9D" w:rsidR="000D5DFA" w:rsidRPr="008E3630" w:rsidRDefault="000D5DFA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8E3630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Teléfono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:</w:t>
            </w:r>
            <w:r w:rsidRPr="008E3630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42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6470B3" w14:textId="77777777" w:rsidR="000D5DFA" w:rsidRPr="008E3630" w:rsidRDefault="000D5DFA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8E3630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0D5DFA" w:rsidRPr="008E3630" w14:paraId="14B930C3" w14:textId="77777777" w:rsidTr="000D5DFA">
        <w:trPr>
          <w:trHeight w:val="310"/>
        </w:trPr>
        <w:tc>
          <w:tcPr>
            <w:tcW w:w="7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3E1C" w14:textId="3912F2B7" w:rsidR="000D5DFA" w:rsidRPr="008E3630" w:rsidRDefault="000D5DFA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8E3630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Dirección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:</w:t>
            </w:r>
          </w:p>
        </w:tc>
        <w:tc>
          <w:tcPr>
            <w:tcW w:w="42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F0A364" w14:textId="77777777" w:rsidR="000D5DFA" w:rsidRPr="008E3630" w:rsidRDefault="000D5DFA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8E3630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6B1DD348" w14:textId="10C57D9A" w:rsidR="000D5DFA" w:rsidRDefault="000D5DFA" w:rsidP="000D5DFA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</w:pPr>
    </w:p>
    <w:p w14:paraId="39E57CB8" w14:textId="77777777" w:rsidR="000D5DFA" w:rsidRPr="008E3630" w:rsidRDefault="000D5DFA" w:rsidP="000D5DFA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</w:pPr>
    </w:p>
    <w:p w14:paraId="55169F40" w14:textId="5FE841CD" w:rsidR="00A87A07" w:rsidRDefault="000D5DFA" w:rsidP="000D5DFA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</w:pPr>
      <w:r w:rsidRPr="008E3630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>1.4 Área de acción (marcar con una X)</w:t>
      </w:r>
    </w:p>
    <w:tbl>
      <w:tblPr>
        <w:tblW w:w="3178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1"/>
        <w:gridCol w:w="624"/>
      </w:tblGrid>
      <w:tr w:rsidR="000D5DFA" w:rsidRPr="008E3630" w14:paraId="05D29FA7" w14:textId="77777777" w:rsidTr="00A87A07">
        <w:trPr>
          <w:trHeight w:val="245"/>
        </w:trPr>
        <w:tc>
          <w:tcPr>
            <w:tcW w:w="44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3F6D" w14:textId="77777777" w:rsidR="000D5DFA" w:rsidRPr="008E3630" w:rsidRDefault="000D5DFA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8E3630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Arte/Cultura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502A1" w14:textId="77777777" w:rsidR="000D5DFA" w:rsidRPr="008E3630" w:rsidRDefault="000D5DFA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8E3630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0D5DFA" w:rsidRPr="008E3630" w14:paraId="607C0A05" w14:textId="77777777" w:rsidTr="00A87A07">
        <w:trPr>
          <w:trHeight w:val="245"/>
        </w:trPr>
        <w:tc>
          <w:tcPr>
            <w:tcW w:w="4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014E" w14:textId="7E0B45A4" w:rsidR="000D5DFA" w:rsidRPr="008E3630" w:rsidRDefault="000D5DFA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8E3630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Política</w:t>
            </w:r>
            <w:r w:rsidR="00A87A07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 xml:space="preserve"> y debate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8DE7C" w14:textId="77777777" w:rsidR="000D5DFA" w:rsidRPr="008E3630" w:rsidRDefault="000D5DFA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8E3630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0D5DFA" w:rsidRPr="008E3630" w14:paraId="25CA8EA2" w14:textId="77777777" w:rsidTr="00A87A07">
        <w:trPr>
          <w:trHeight w:val="245"/>
        </w:trPr>
        <w:tc>
          <w:tcPr>
            <w:tcW w:w="4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4CE4" w14:textId="77777777" w:rsidR="000D5DFA" w:rsidRPr="008E3630" w:rsidRDefault="000D5DFA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8E3630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Educación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78FF5" w14:textId="77777777" w:rsidR="000D5DFA" w:rsidRPr="008E3630" w:rsidRDefault="000D5DFA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8E3630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 xml:space="preserve">    </w:t>
            </w:r>
          </w:p>
        </w:tc>
      </w:tr>
      <w:tr w:rsidR="000D5DFA" w:rsidRPr="008E3630" w14:paraId="7017AC04" w14:textId="77777777" w:rsidTr="00A87A07">
        <w:trPr>
          <w:trHeight w:val="245"/>
        </w:trPr>
        <w:tc>
          <w:tcPr>
            <w:tcW w:w="4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B484" w14:textId="6FE55463" w:rsidR="000D5DFA" w:rsidRPr="000D5DFA" w:rsidRDefault="000D5DFA" w:rsidP="007D59A4">
            <w:pPr>
              <w:spacing w:after="0" w:line="240" w:lineRule="auto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es-CL"/>
              </w:rPr>
            </w:pPr>
            <w:r w:rsidRPr="000D5DF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es-CL"/>
              </w:rPr>
              <w:t>A</w:t>
            </w:r>
            <w:r w:rsidR="00A87A07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es-CL"/>
              </w:rPr>
              <w:t>compañamiento y a</w:t>
            </w:r>
            <w:r w:rsidRPr="000D5DF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es-CL"/>
              </w:rPr>
              <w:t>poyo estudiantil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019BA" w14:textId="77777777" w:rsidR="000D5DFA" w:rsidRPr="008E3630" w:rsidRDefault="000D5DFA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8E3630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A87A07" w:rsidRPr="008E3630" w14:paraId="40986CB2" w14:textId="77777777" w:rsidTr="00A87A07">
        <w:trPr>
          <w:trHeight w:val="245"/>
        </w:trPr>
        <w:tc>
          <w:tcPr>
            <w:tcW w:w="4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5DCFD" w14:textId="689D137A" w:rsidR="00A87A07" w:rsidRPr="000D5DFA" w:rsidRDefault="00A87A07" w:rsidP="007D59A4">
            <w:pPr>
              <w:spacing w:after="0" w:line="240" w:lineRule="auto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es-CL"/>
              </w:rPr>
            </w:pPr>
            <w:r w:rsidRPr="008E3630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Medio Ambiente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FB9BE5" w14:textId="77777777" w:rsidR="00A87A07" w:rsidRPr="008E3630" w:rsidRDefault="00A87A07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A87A07" w:rsidRPr="008E3630" w14:paraId="64C50941" w14:textId="77777777" w:rsidTr="00A87A07">
        <w:trPr>
          <w:trHeight w:val="245"/>
        </w:trPr>
        <w:tc>
          <w:tcPr>
            <w:tcW w:w="4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86894" w14:textId="45507D5D" w:rsidR="00A87A07" w:rsidRPr="000D5DFA" w:rsidRDefault="00A87A07" w:rsidP="007D59A4">
            <w:pPr>
              <w:spacing w:after="0" w:line="240" w:lineRule="auto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es-CL"/>
              </w:rPr>
            </w:pPr>
            <w:r w:rsidRPr="008E3630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Género y Sexualidad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B0EEC5" w14:textId="77777777" w:rsidR="00A87A07" w:rsidRPr="008E3630" w:rsidRDefault="00A87A07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A87A07" w:rsidRPr="008E3630" w14:paraId="1852025C" w14:textId="77777777" w:rsidTr="00A87A07">
        <w:trPr>
          <w:trHeight w:val="245"/>
        </w:trPr>
        <w:tc>
          <w:tcPr>
            <w:tcW w:w="4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BD80F" w14:textId="1A9908F4" w:rsidR="00A87A07" w:rsidRPr="000D5DFA" w:rsidRDefault="00A87A07" w:rsidP="007D59A4">
            <w:pPr>
              <w:spacing w:after="0" w:line="240" w:lineRule="auto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es-CL"/>
              </w:rPr>
            </w:pPr>
            <w:r w:rsidRPr="008E3630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Religión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4C89DF" w14:textId="77777777" w:rsidR="00A87A07" w:rsidRPr="008E3630" w:rsidRDefault="00A87A07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A87A07" w:rsidRPr="008E3630" w14:paraId="466B4C66" w14:textId="77777777" w:rsidTr="00A87A07">
        <w:trPr>
          <w:trHeight w:val="245"/>
        </w:trPr>
        <w:tc>
          <w:tcPr>
            <w:tcW w:w="4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210B0" w14:textId="33386503" w:rsidR="00A87A07" w:rsidRPr="000D5DFA" w:rsidRDefault="00A87A07" w:rsidP="007D59A4">
            <w:pPr>
              <w:spacing w:after="0" w:line="240" w:lineRule="auto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es-CL"/>
              </w:rPr>
            </w:pPr>
            <w:r w:rsidRPr="008E3630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Acción Social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36F53F" w14:textId="77777777" w:rsidR="00A87A07" w:rsidRPr="008E3630" w:rsidRDefault="00A87A07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A87A07" w:rsidRPr="008E3630" w14:paraId="0217E220" w14:textId="77777777" w:rsidTr="00A87A07">
        <w:trPr>
          <w:trHeight w:val="245"/>
        </w:trPr>
        <w:tc>
          <w:tcPr>
            <w:tcW w:w="4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2BC56" w14:textId="145AB146" w:rsidR="00A87A07" w:rsidRPr="008E3630" w:rsidRDefault="00A87A07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Otros</w:t>
            </w:r>
            <w:r w:rsidR="00447A7B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: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F005B6" w14:textId="77777777" w:rsidR="00A87A07" w:rsidRPr="008E3630" w:rsidRDefault="00A87A07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6851B756" w14:textId="607A1E8A" w:rsidR="000D5DFA" w:rsidRDefault="000D5DFA" w:rsidP="000D5DFA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</w:pPr>
    </w:p>
    <w:p w14:paraId="16AB362C" w14:textId="77777777" w:rsidR="00A87A07" w:rsidRPr="008E3630" w:rsidRDefault="00A87A07" w:rsidP="00A87A07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</w:pPr>
      <w:r w:rsidRPr="008E3630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 xml:space="preserve">1.5 Equipo Coordinador </w:t>
      </w:r>
    </w:p>
    <w:tbl>
      <w:tblPr>
        <w:tblW w:w="5219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417"/>
        <w:gridCol w:w="1561"/>
        <w:gridCol w:w="1559"/>
        <w:gridCol w:w="1362"/>
        <w:gridCol w:w="1473"/>
      </w:tblGrid>
      <w:tr w:rsidR="00447A7B" w:rsidRPr="008E3630" w14:paraId="034257F3" w14:textId="77777777" w:rsidTr="00447A7B">
        <w:trPr>
          <w:trHeight w:val="3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FB3E3" w14:textId="77777777" w:rsidR="00447A7B" w:rsidRPr="008E3630" w:rsidRDefault="00447A7B" w:rsidP="007D59A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E3630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  <w:t>Nombre Completo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84DD83" w14:textId="77777777" w:rsidR="00447A7B" w:rsidRPr="008E3630" w:rsidRDefault="00447A7B" w:rsidP="007D59A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E3630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C075" w14:textId="5AC0744D" w:rsidR="00447A7B" w:rsidRPr="008E3630" w:rsidRDefault="00447A7B" w:rsidP="007D59A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  <w:t>Rol/</w:t>
            </w:r>
            <w:r w:rsidRPr="008E3630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  <w:t>Cargo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287D" w14:textId="77777777" w:rsidR="00447A7B" w:rsidRPr="008E3630" w:rsidRDefault="00447A7B" w:rsidP="007D59A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CL"/>
              </w:rPr>
            </w:pPr>
            <w:r w:rsidRPr="008E3630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CL"/>
              </w:rPr>
              <w:t>Carrera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341109" w14:textId="77777777" w:rsidR="00447A7B" w:rsidRPr="008E3630" w:rsidRDefault="00447A7B" w:rsidP="007D59A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CL"/>
              </w:rPr>
            </w:pPr>
            <w:r w:rsidRPr="008E3630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CL"/>
              </w:rPr>
              <w:t>Año Ingreso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6700" w14:textId="77777777" w:rsidR="00447A7B" w:rsidRPr="008E3630" w:rsidRDefault="00447A7B" w:rsidP="007D59A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CL"/>
              </w:rPr>
            </w:pPr>
            <w:r w:rsidRPr="008E3630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CL"/>
              </w:rPr>
              <w:t>E-mail</w:t>
            </w:r>
          </w:p>
        </w:tc>
      </w:tr>
      <w:tr w:rsidR="00447A7B" w:rsidRPr="008E3630" w14:paraId="239DB1B8" w14:textId="77777777" w:rsidTr="00447A7B">
        <w:trPr>
          <w:trHeight w:val="3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4BCCD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3BCECE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98682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A029E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B335A0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D06E0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447A7B" w:rsidRPr="008E3630" w14:paraId="3716C8D2" w14:textId="77777777" w:rsidTr="00447A7B">
        <w:trPr>
          <w:trHeight w:val="3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79A83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AF760B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077EA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4FF6A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9729DA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D4757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447A7B" w:rsidRPr="008E3630" w14:paraId="038056C8" w14:textId="77777777" w:rsidTr="00447A7B">
        <w:trPr>
          <w:trHeight w:val="3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2EFA4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5027C4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26518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D183F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57EA27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E95AA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447A7B" w:rsidRPr="008E3630" w14:paraId="6C834521" w14:textId="77777777" w:rsidTr="00447A7B">
        <w:trPr>
          <w:trHeight w:val="3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DD6B9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736D84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D59F6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119B2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3387A5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7B7CE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447A7B" w:rsidRPr="008E3630" w14:paraId="575781B5" w14:textId="77777777" w:rsidTr="00447A7B">
        <w:trPr>
          <w:trHeight w:val="3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00764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28394E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B4519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69FCD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2D85DE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55C01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447A7B" w:rsidRPr="008E3630" w14:paraId="1312F69B" w14:textId="77777777" w:rsidTr="00447A7B">
        <w:trPr>
          <w:trHeight w:val="3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7D372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179C52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4E2D0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E040E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BE534B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E45A7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447A7B" w:rsidRPr="008E3630" w14:paraId="462F09D7" w14:textId="77777777" w:rsidTr="00447A7B">
        <w:trPr>
          <w:trHeight w:val="3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B511A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B34682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4D0EE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FFCEC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C6C7FE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34872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447A7B" w:rsidRPr="008E3630" w14:paraId="31843B81" w14:textId="77777777" w:rsidTr="00447A7B">
        <w:trPr>
          <w:trHeight w:val="3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96170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3BC17B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A6393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ADAB6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B56FEE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3C1F3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447A7B" w:rsidRPr="008E3630" w14:paraId="70074F77" w14:textId="77777777" w:rsidTr="00447A7B">
        <w:trPr>
          <w:trHeight w:val="3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B8E7E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C64E51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74B66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456F4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18B2BF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E16A4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447A7B" w:rsidRPr="008E3630" w14:paraId="17C150C6" w14:textId="77777777" w:rsidTr="00447A7B">
        <w:trPr>
          <w:trHeight w:val="3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089C8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3299BE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0F0EF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7AB50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23CF2A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F5373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447A7B" w:rsidRPr="008E3630" w14:paraId="783C2B4A" w14:textId="77777777" w:rsidTr="00447A7B">
        <w:trPr>
          <w:trHeight w:val="3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48847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2D0F84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92162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26BB0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2A3CE5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EDDB4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447A7B" w:rsidRPr="008E3630" w14:paraId="0BC9BBB3" w14:textId="77777777" w:rsidTr="00447A7B">
        <w:trPr>
          <w:trHeight w:val="3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59B1D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2C6A4B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6B961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29AED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6E4406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4706D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447A7B" w:rsidRPr="008E3630" w14:paraId="693DDD45" w14:textId="77777777" w:rsidTr="00447A7B">
        <w:trPr>
          <w:trHeight w:val="3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27B0C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A75DF8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CA812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87E20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EB6551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AD082" w14:textId="77777777" w:rsidR="00447A7B" w:rsidRPr="008E3630" w:rsidRDefault="00447A7B" w:rsidP="007D59A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330E6065" w14:textId="77777777" w:rsidR="001E12C7" w:rsidRDefault="001E12C7" w:rsidP="000D5DFA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</w:pPr>
    </w:p>
    <w:p w14:paraId="47F27610" w14:textId="4994CD3F" w:rsidR="000D5DFA" w:rsidRDefault="00447A7B" w:rsidP="000D5DFA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4"/>
          <w:szCs w:val="24"/>
          <w:lang w:eastAsia="es-CL"/>
        </w:rPr>
      </w:pPr>
      <w:r w:rsidRPr="001E12C7">
        <w:rPr>
          <w:rFonts w:ascii="Verdana" w:eastAsia="Times New Roman" w:hAnsi="Verdana"/>
          <w:b/>
          <w:bCs/>
          <w:color w:val="000000"/>
          <w:sz w:val="24"/>
          <w:szCs w:val="24"/>
          <w:lang w:eastAsia="es-CL"/>
        </w:rPr>
        <w:lastRenderedPageBreak/>
        <w:t xml:space="preserve">II. </w:t>
      </w:r>
      <w:r w:rsidR="00462A90" w:rsidRPr="001E12C7">
        <w:rPr>
          <w:rFonts w:ascii="Verdana" w:eastAsia="Times New Roman" w:hAnsi="Verdana"/>
          <w:b/>
          <w:bCs/>
          <w:color w:val="000000"/>
          <w:sz w:val="24"/>
          <w:szCs w:val="24"/>
          <w:lang w:eastAsia="es-CL"/>
        </w:rPr>
        <w:t xml:space="preserve">DESCRIPCIÓN </w:t>
      </w:r>
      <w:r w:rsidRPr="001E12C7">
        <w:rPr>
          <w:rFonts w:ascii="Verdana" w:eastAsia="Times New Roman" w:hAnsi="Verdana"/>
          <w:b/>
          <w:bCs/>
          <w:color w:val="000000"/>
          <w:sz w:val="24"/>
          <w:szCs w:val="24"/>
          <w:lang w:eastAsia="es-CL"/>
        </w:rPr>
        <w:t>DEL PROYECTO/INICIATIVA</w:t>
      </w:r>
    </w:p>
    <w:p w14:paraId="6C92B975" w14:textId="77777777" w:rsidR="001E12C7" w:rsidRPr="001E12C7" w:rsidRDefault="001E12C7" w:rsidP="000D5DFA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4"/>
          <w:szCs w:val="24"/>
          <w:lang w:eastAsia="es-CL"/>
        </w:rPr>
      </w:pPr>
    </w:p>
    <w:p w14:paraId="04F8A9A3" w14:textId="77777777" w:rsidR="00447A7B" w:rsidRPr="008E3630" w:rsidRDefault="00447A7B" w:rsidP="00447A7B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</w:pPr>
      <w:r w:rsidRPr="008E3630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 xml:space="preserve">2.1 Nombre del proyecto/iniciativa que postula </w:t>
      </w:r>
    </w:p>
    <w:tbl>
      <w:tblPr>
        <w:tblStyle w:val="Tablaconcuadrcula"/>
        <w:tblW w:w="9352" w:type="dxa"/>
        <w:tblLook w:val="04A0" w:firstRow="1" w:lastRow="0" w:firstColumn="1" w:lastColumn="0" w:noHBand="0" w:noVBand="1"/>
      </w:tblPr>
      <w:tblGrid>
        <w:gridCol w:w="9352"/>
      </w:tblGrid>
      <w:tr w:rsidR="00447A7B" w14:paraId="69E53496" w14:textId="77777777" w:rsidTr="00447A7B">
        <w:trPr>
          <w:trHeight w:val="337"/>
        </w:trPr>
        <w:tc>
          <w:tcPr>
            <w:tcW w:w="9352" w:type="dxa"/>
          </w:tcPr>
          <w:p w14:paraId="7AFD7E5A" w14:textId="77777777" w:rsidR="00447A7B" w:rsidRDefault="00447A7B" w:rsidP="000D5DFA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43CEF4FC" w14:textId="7DC16F38" w:rsidR="00447A7B" w:rsidRDefault="00447A7B" w:rsidP="000D5DFA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</w:pPr>
    </w:p>
    <w:p w14:paraId="00D4A258" w14:textId="498951B5" w:rsidR="00447A7B" w:rsidRDefault="00447A7B" w:rsidP="006643EF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es-CL"/>
        </w:rPr>
      </w:pPr>
      <w:r w:rsidRPr="008E3630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>2.</w:t>
      </w:r>
      <w:r w:rsidR="00283C4B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>2</w:t>
      </w:r>
      <w:r w:rsidRPr="008E3630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 xml:space="preserve"> Breve descripción del proyecto/iniciativa</w:t>
      </w:r>
      <w:r w:rsidR="006643EF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>.</w:t>
      </w:r>
      <w:r w:rsidRPr="008E3630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 xml:space="preserve"> </w:t>
      </w:r>
      <w:r w:rsidRPr="008E3630">
        <w:rPr>
          <w:rFonts w:ascii="Verdana" w:eastAsia="Times New Roman" w:hAnsi="Verdana"/>
          <w:color w:val="000000"/>
          <w:sz w:val="20"/>
          <w:szCs w:val="20"/>
          <w:lang w:eastAsia="es-CL"/>
        </w:rPr>
        <w:t>(máximo 2000 caracteres)</w:t>
      </w:r>
    </w:p>
    <w:tbl>
      <w:tblPr>
        <w:tblStyle w:val="Tablaconcuadrcula"/>
        <w:tblW w:w="9333" w:type="dxa"/>
        <w:tblLook w:val="04A0" w:firstRow="1" w:lastRow="0" w:firstColumn="1" w:lastColumn="0" w:noHBand="0" w:noVBand="1"/>
      </w:tblPr>
      <w:tblGrid>
        <w:gridCol w:w="9333"/>
      </w:tblGrid>
      <w:tr w:rsidR="00462A90" w14:paraId="12D0F993" w14:textId="77777777" w:rsidTr="00462A90">
        <w:trPr>
          <w:trHeight w:val="6866"/>
        </w:trPr>
        <w:tc>
          <w:tcPr>
            <w:tcW w:w="9333" w:type="dxa"/>
          </w:tcPr>
          <w:p w14:paraId="4C05BA82" w14:textId="77777777" w:rsidR="00462A90" w:rsidRDefault="00462A90" w:rsidP="000D5DFA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218B9638" w14:textId="713E1FD8" w:rsidR="00462A90" w:rsidRDefault="00462A90" w:rsidP="000D5DFA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</w:pPr>
    </w:p>
    <w:p w14:paraId="775883B2" w14:textId="2C941F81" w:rsidR="00462A90" w:rsidRDefault="00462A90" w:rsidP="006643EF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es-CL"/>
        </w:rPr>
      </w:pPr>
      <w:r w:rsidRPr="008E3630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>2.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>3</w:t>
      </w:r>
      <w:r w:rsidRPr="008E3630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 xml:space="preserve"> Identificación de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 xml:space="preserve"> la</w:t>
      </w:r>
      <w:r w:rsidRPr="008E3630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 xml:space="preserve"> problem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>ática que</w:t>
      </w:r>
      <w:r w:rsidRPr="008E3630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 xml:space="preserve"> res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>uelve el proyecto</w:t>
      </w:r>
      <w:r w:rsidR="006643EF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>/iniciativa.</w:t>
      </w:r>
      <w:r w:rsidRPr="008E3630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 xml:space="preserve"> </w:t>
      </w:r>
      <w:r w:rsidRPr="008E3630">
        <w:rPr>
          <w:rFonts w:ascii="Verdana" w:eastAsia="Times New Roman" w:hAnsi="Verdana"/>
          <w:color w:val="000000"/>
          <w:sz w:val="20"/>
          <w:szCs w:val="20"/>
          <w:lang w:eastAsia="es-CL"/>
        </w:rPr>
        <w:t>(máximo 1000 caracteres)</w:t>
      </w:r>
    </w:p>
    <w:tbl>
      <w:tblPr>
        <w:tblStyle w:val="Tablaconcuadrcula"/>
        <w:tblW w:w="9333" w:type="dxa"/>
        <w:tblLook w:val="04A0" w:firstRow="1" w:lastRow="0" w:firstColumn="1" w:lastColumn="0" w:noHBand="0" w:noVBand="1"/>
      </w:tblPr>
      <w:tblGrid>
        <w:gridCol w:w="9333"/>
      </w:tblGrid>
      <w:tr w:rsidR="00462A90" w14:paraId="2180A819" w14:textId="77777777" w:rsidTr="001E12C7">
        <w:trPr>
          <w:trHeight w:val="3569"/>
        </w:trPr>
        <w:tc>
          <w:tcPr>
            <w:tcW w:w="9333" w:type="dxa"/>
          </w:tcPr>
          <w:p w14:paraId="0414800A" w14:textId="77777777" w:rsidR="00462A90" w:rsidRDefault="00462A90" w:rsidP="000D5DFA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15A7E0F8" w14:textId="77777777" w:rsidR="001E12C7" w:rsidRDefault="001E12C7" w:rsidP="006643EF">
      <w:pPr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</w:pPr>
    </w:p>
    <w:p w14:paraId="5DBDBA8B" w14:textId="53E1B9F5" w:rsidR="00462A90" w:rsidRDefault="004368EE" w:rsidP="006643EF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es-CL"/>
        </w:rPr>
      </w:pPr>
      <w:r w:rsidRPr="008E3630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>2.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>4</w:t>
      </w:r>
      <w:r w:rsidRPr="008E3630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 xml:space="preserve"> 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>F</w:t>
      </w:r>
      <w:r w:rsidRPr="008E3630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>undamentación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 xml:space="preserve"> del proyecto</w:t>
      </w:r>
      <w:r w:rsidR="006643EF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>/iniciativa.</w:t>
      </w:r>
      <w:r w:rsidRPr="008E3630">
        <w:rPr>
          <w:rFonts w:ascii="Verdana" w:eastAsia="Times New Roman" w:hAnsi="Verdana"/>
          <w:color w:val="000000"/>
          <w:sz w:val="20"/>
          <w:szCs w:val="20"/>
          <w:lang w:eastAsia="es-CL"/>
        </w:rPr>
        <w:t xml:space="preserve"> (máximo 1000 caracteres)</w:t>
      </w:r>
    </w:p>
    <w:tbl>
      <w:tblPr>
        <w:tblStyle w:val="Tablaconcuadrcula"/>
        <w:tblW w:w="9258" w:type="dxa"/>
        <w:tblLook w:val="04A0" w:firstRow="1" w:lastRow="0" w:firstColumn="1" w:lastColumn="0" w:noHBand="0" w:noVBand="1"/>
      </w:tblPr>
      <w:tblGrid>
        <w:gridCol w:w="9258"/>
      </w:tblGrid>
      <w:tr w:rsidR="006643EF" w14:paraId="336EED62" w14:textId="77777777" w:rsidTr="006643EF">
        <w:trPr>
          <w:trHeight w:val="3541"/>
        </w:trPr>
        <w:tc>
          <w:tcPr>
            <w:tcW w:w="9258" w:type="dxa"/>
          </w:tcPr>
          <w:p w14:paraId="3D5CFD51" w14:textId="77777777" w:rsidR="006643EF" w:rsidRDefault="006643EF" w:rsidP="000D5DFA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59C68387" w14:textId="0A9AA8FB" w:rsidR="004368EE" w:rsidRDefault="004368EE" w:rsidP="000D5DFA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</w:pPr>
    </w:p>
    <w:p w14:paraId="4C954AA5" w14:textId="4D098001" w:rsidR="006643EF" w:rsidRDefault="006643EF" w:rsidP="006643EF">
      <w:pPr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</w:pPr>
      <w:r w:rsidRPr="008E3630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>2.</w:t>
      </w:r>
      <w:r w:rsidR="007C476A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>5</w:t>
      </w:r>
      <w:r w:rsidRPr="008E3630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 xml:space="preserve"> 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>Propuesta de valor del proyecto/iniciativa.</w:t>
      </w:r>
    </w:p>
    <w:tbl>
      <w:tblPr>
        <w:tblStyle w:val="Tablaconcuadrcula"/>
        <w:tblW w:w="9258" w:type="dxa"/>
        <w:tblLook w:val="04A0" w:firstRow="1" w:lastRow="0" w:firstColumn="1" w:lastColumn="0" w:noHBand="0" w:noVBand="1"/>
      </w:tblPr>
      <w:tblGrid>
        <w:gridCol w:w="9258"/>
      </w:tblGrid>
      <w:tr w:rsidR="007C476A" w14:paraId="47FE03A3" w14:textId="77777777" w:rsidTr="007C476A">
        <w:trPr>
          <w:trHeight w:val="4087"/>
        </w:trPr>
        <w:tc>
          <w:tcPr>
            <w:tcW w:w="9258" w:type="dxa"/>
          </w:tcPr>
          <w:p w14:paraId="71042B4C" w14:textId="77777777" w:rsidR="007C476A" w:rsidRDefault="007C476A" w:rsidP="006643EF">
            <w:pPr>
              <w:jc w:val="both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731F6EC1" w14:textId="77777777" w:rsidR="007C476A" w:rsidRDefault="007C476A" w:rsidP="006643EF">
      <w:pPr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</w:pPr>
    </w:p>
    <w:p w14:paraId="6A5150CA" w14:textId="5F20DF34" w:rsidR="007C476A" w:rsidRDefault="007C476A" w:rsidP="00636C79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</w:pPr>
      <w:r w:rsidRPr="008E3630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>2.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>6</w:t>
      </w:r>
      <w:r w:rsidRPr="008E3630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 xml:space="preserve"> 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>Objetivo general del proyecto/iniciativa.</w:t>
      </w:r>
    </w:p>
    <w:tbl>
      <w:tblPr>
        <w:tblStyle w:val="Tablaconcuadrcula"/>
        <w:tblW w:w="9221" w:type="dxa"/>
        <w:tblLook w:val="04A0" w:firstRow="1" w:lastRow="0" w:firstColumn="1" w:lastColumn="0" w:noHBand="0" w:noVBand="1"/>
      </w:tblPr>
      <w:tblGrid>
        <w:gridCol w:w="9221"/>
      </w:tblGrid>
      <w:tr w:rsidR="007C476A" w14:paraId="0C209095" w14:textId="77777777" w:rsidTr="007C476A">
        <w:trPr>
          <w:trHeight w:val="1374"/>
        </w:trPr>
        <w:tc>
          <w:tcPr>
            <w:tcW w:w="9221" w:type="dxa"/>
          </w:tcPr>
          <w:p w14:paraId="4CA90B3A" w14:textId="77777777" w:rsidR="007C476A" w:rsidRDefault="007C476A" w:rsidP="00636C79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3838FF7F" w14:textId="77777777" w:rsidR="007C476A" w:rsidRDefault="007C476A" w:rsidP="007C476A">
      <w:pPr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</w:pPr>
    </w:p>
    <w:p w14:paraId="5EF5C525" w14:textId="6F9D8160" w:rsidR="007C476A" w:rsidRPr="00636C79" w:rsidRDefault="007C476A" w:rsidP="00636C79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es-CL"/>
        </w:rPr>
      </w:pPr>
      <w:r w:rsidRPr="008E3630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>2.</w:t>
      </w:r>
      <w:r w:rsidR="00636C79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>7</w:t>
      </w:r>
      <w:r w:rsidRPr="008E3630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 xml:space="preserve"> 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>Objetivos específicos del proyecto/iniciativa.</w:t>
      </w:r>
      <w:r w:rsidR="00636C79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 xml:space="preserve"> </w:t>
      </w:r>
      <w:r w:rsidR="00636C79" w:rsidRPr="00636C79">
        <w:rPr>
          <w:rFonts w:ascii="Verdana" w:eastAsia="Times New Roman" w:hAnsi="Verdana"/>
          <w:color w:val="000000"/>
          <w:sz w:val="20"/>
          <w:szCs w:val="20"/>
          <w:lang w:eastAsia="es-CL"/>
        </w:rPr>
        <w:t>(Máximo 3)</w:t>
      </w:r>
    </w:p>
    <w:tbl>
      <w:tblPr>
        <w:tblStyle w:val="Tablaconcuadrcula"/>
        <w:tblW w:w="9127" w:type="dxa"/>
        <w:tblLook w:val="04A0" w:firstRow="1" w:lastRow="0" w:firstColumn="1" w:lastColumn="0" w:noHBand="0" w:noVBand="1"/>
      </w:tblPr>
      <w:tblGrid>
        <w:gridCol w:w="9127"/>
      </w:tblGrid>
      <w:tr w:rsidR="007C476A" w14:paraId="145A8FB8" w14:textId="77777777" w:rsidTr="007C476A">
        <w:trPr>
          <w:trHeight w:val="1614"/>
        </w:trPr>
        <w:tc>
          <w:tcPr>
            <w:tcW w:w="9127" w:type="dxa"/>
          </w:tcPr>
          <w:p w14:paraId="2F636D08" w14:textId="77777777" w:rsidR="007C476A" w:rsidRDefault="007C476A" w:rsidP="00636C79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2F268689" w14:textId="248141DE" w:rsidR="007C476A" w:rsidRDefault="007C476A" w:rsidP="00636C79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br w:type="page"/>
      </w:r>
      <w:r w:rsidRPr="008E3630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lastRenderedPageBreak/>
        <w:t>2.</w:t>
      </w:r>
      <w:r w:rsidR="00636C79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>8</w:t>
      </w:r>
      <w:r w:rsidRPr="008E3630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 xml:space="preserve"> 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>Resultados esperados del proyecto/iniciativa.</w:t>
      </w:r>
    </w:p>
    <w:tbl>
      <w:tblPr>
        <w:tblStyle w:val="Tablaconcuadrcula"/>
        <w:tblW w:w="8940" w:type="dxa"/>
        <w:tblLook w:val="04A0" w:firstRow="1" w:lastRow="0" w:firstColumn="1" w:lastColumn="0" w:noHBand="0" w:noVBand="1"/>
      </w:tblPr>
      <w:tblGrid>
        <w:gridCol w:w="8940"/>
      </w:tblGrid>
      <w:tr w:rsidR="00636C79" w14:paraId="4C6D3566" w14:textId="77777777" w:rsidTr="00636C79">
        <w:trPr>
          <w:trHeight w:val="1735"/>
        </w:trPr>
        <w:tc>
          <w:tcPr>
            <w:tcW w:w="8940" w:type="dxa"/>
          </w:tcPr>
          <w:p w14:paraId="15D94D0A" w14:textId="77777777" w:rsidR="00636C79" w:rsidRDefault="00636C79" w:rsidP="00636C79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04042C5C" w14:textId="740409B0" w:rsidR="007C476A" w:rsidRDefault="007C476A" w:rsidP="007C476A">
      <w:pPr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</w:pPr>
    </w:p>
    <w:p w14:paraId="16344D13" w14:textId="55D902FE" w:rsidR="007C476A" w:rsidRDefault="007C476A" w:rsidP="00636C79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</w:pPr>
      <w:r w:rsidRPr="008E3630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>2.</w:t>
      </w:r>
      <w:r w:rsidR="00636C79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>9</w:t>
      </w:r>
      <w:r w:rsidRPr="008E3630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 xml:space="preserve"> Beneficiarios/as </w:t>
      </w:r>
      <w:r w:rsidR="00636C79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>del proyecto/iniciativa.</w:t>
      </w:r>
    </w:p>
    <w:p w14:paraId="0154B1FA" w14:textId="2F381F77" w:rsidR="00636C79" w:rsidRPr="00636C79" w:rsidRDefault="00636C79" w:rsidP="00636C79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es-CL"/>
        </w:rPr>
      </w:pPr>
      <w:r w:rsidRPr="00636C79">
        <w:rPr>
          <w:rFonts w:ascii="Verdana" w:eastAsia="Times New Roman" w:hAnsi="Verdana"/>
          <w:color w:val="000000"/>
          <w:sz w:val="20"/>
          <w:szCs w:val="20"/>
          <w:lang w:eastAsia="es-CL"/>
        </w:rPr>
        <w:t>(</w:t>
      </w:r>
      <w:r>
        <w:rPr>
          <w:rFonts w:ascii="Verdana" w:eastAsia="Times New Roman" w:hAnsi="Verdana"/>
          <w:color w:val="000000"/>
          <w:sz w:val="20"/>
          <w:szCs w:val="20"/>
          <w:lang w:eastAsia="es-CL"/>
        </w:rPr>
        <w:t>P</w:t>
      </w:r>
      <w:r w:rsidRPr="00636C79">
        <w:rPr>
          <w:rFonts w:ascii="Verdana" w:eastAsia="Times New Roman" w:hAnsi="Verdana"/>
          <w:color w:val="000000"/>
          <w:sz w:val="20"/>
          <w:szCs w:val="20"/>
          <w:lang w:eastAsia="es-CL"/>
        </w:rPr>
        <w:t xml:space="preserve">ersonas que obtendrán algún tipo de beneficio de la implementación del </w:t>
      </w:r>
      <w:r>
        <w:rPr>
          <w:rFonts w:ascii="Verdana" w:eastAsia="Times New Roman" w:hAnsi="Verdana"/>
          <w:color w:val="000000"/>
          <w:sz w:val="20"/>
          <w:szCs w:val="20"/>
          <w:lang w:eastAsia="es-CL"/>
        </w:rPr>
        <w:t>proyecto/iniciativa</w:t>
      </w:r>
      <w:r w:rsidRPr="00636C79">
        <w:rPr>
          <w:rFonts w:ascii="Verdana" w:eastAsia="Times New Roman" w:hAnsi="Verdana"/>
          <w:color w:val="000000"/>
          <w:sz w:val="20"/>
          <w:szCs w:val="20"/>
          <w:lang w:eastAsia="es-CL"/>
        </w:rPr>
        <w:t xml:space="preserve">. </w:t>
      </w:r>
      <w:r>
        <w:rPr>
          <w:rFonts w:ascii="Verdana" w:eastAsia="Times New Roman" w:hAnsi="Verdana"/>
          <w:color w:val="000000"/>
          <w:sz w:val="20"/>
          <w:szCs w:val="20"/>
          <w:lang w:eastAsia="es-CL"/>
        </w:rPr>
        <w:t>I</w:t>
      </w:r>
      <w:r w:rsidRPr="00636C79">
        <w:rPr>
          <w:rFonts w:ascii="Verdana" w:eastAsia="Times New Roman" w:hAnsi="Verdana"/>
          <w:color w:val="000000"/>
          <w:sz w:val="20"/>
          <w:szCs w:val="20"/>
          <w:lang w:eastAsia="es-CL"/>
        </w:rPr>
        <w:t>dentificar</w:t>
      </w:r>
      <w:r>
        <w:rPr>
          <w:rFonts w:ascii="Verdana" w:eastAsia="Times New Roman" w:hAnsi="Verdana"/>
          <w:color w:val="000000"/>
          <w:sz w:val="20"/>
          <w:szCs w:val="20"/>
          <w:lang w:eastAsia="es-CL"/>
        </w:rPr>
        <w:t xml:space="preserve"> entre d</w:t>
      </w:r>
      <w:r w:rsidRPr="00636C79">
        <w:rPr>
          <w:rFonts w:ascii="Verdana" w:eastAsia="Times New Roman" w:hAnsi="Verdana"/>
          <w:color w:val="000000"/>
          <w:sz w:val="20"/>
          <w:szCs w:val="20"/>
          <w:lang w:eastAsia="es-CL"/>
        </w:rPr>
        <w:t>irectos e indirectos)</w:t>
      </w:r>
    </w:p>
    <w:tbl>
      <w:tblPr>
        <w:tblStyle w:val="Tablaconcuadrcula"/>
        <w:tblW w:w="8959" w:type="dxa"/>
        <w:tblLook w:val="04A0" w:firstRow="1" w:lastRow="0" w:firstColumn="1" w:lastColumn="0" w:noHBand="0" w:noVBand="1"/>
      </w:tblPr>
      <w:tblGrid>
        <w:gridCol w:w="8959"/>
      </w:tblGrid>
      <w:tr w:rsidR="00636C79" w14:paraId="3A518D91" w14:textId="77777777" w:rsidTr="00636C79">
        <w:trPr>
          <w:trHeight w:val="1735"/>
        </w:trPr>
        <w:tc>
          <w:tcPr>
            <w:tcW w:w="8959" w:type="dxa"/>
          </w:tcPr>
          <w:p w14:paraId="34A1B2B5" w14:textId="77777777" w:rsidR="00636C79" w:rsidRDefault="00636C79" w:rsidP="00636C79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0B5ABA9F" w14:textId="77777777" w:rsidR="00636C79" w:rsidRDefault="00636C79" w:rsidP="00636C79">
      <w:pPr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</w:pPr>
    </w:p>
    <w:p w14:paraId="43651D63" w14:textId="6FF41AB9" w:rsidR="00636C79" w:rsidRDefault="00636C79" w:rsidP="00636C79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</w:pPr>
      <w:r w:rsidRPr="008E3630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>2.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>10</w:t>
      </w:r>
      <w:r w:rsidRPr="008E3630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 xml:space="preserve"> 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>Medición del impacto del proyecto/iniciativa.</w:t>
      </w:r>
    </w:p>
    <w:p w14:paraId="02B210E4" w14:textId="375BBFC7" w:rsidR="00636C79" w:rsidRPr="00636C79" w:rsidRDefault="00636C79" w:rsidP="00636C79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es-CL"/>
        </w:rPr>
      </w:pPr>
      <w:r w:rsidRPr="00636C79">
        <w:rPr>
          <w:rFonts w:ascii="Verdana" w:eastAsia="Times New Roman" w:hAnsi="Verdana"/>
          <w:color w:val="000000"/>
          <w:sz w:val="20"/>
          <w:szCs w:val="20"/>
          <w:lang w:eastAsia="es-CL"/>
        </w:rPr>
        <w:t>(Detallar las acciones que se realizarán para</w:t>
      </w:r>
      <w:r>
        <w:rPr>
          <w:rFonts w:ascii="Verdana" w:eastAsia="Times New Roman" w:hAnsi="Verdana"/>
          <w:color w:val="000000"/>
          <w:sz w:val="20"/>
          <w:szCs w:val="20"/>
          <w:lang w:eastAsia="es-CL"/>
        </w:rPr>
        <w:t xml:space="preserve"> medir y monitorear si se están logrando los resultados esperados</w:t>
      </w:r>
      <w:r w:rsidRPr="00636C79">
        <w:rPr>
          <w:rFonts w:ascii="Verdana" w:eastAsia="Times New Roman" w:hAnsi="Verdana"/>
          <w:color w:val="000000"/>
          <w:sz w:val="20"/>
          <w:szCs w:val="20"/>
          <w:lang w:eastAsia="es-CL"/>
        </w:rPr>
        <w:t>)</w:t>
      </w:r>
    </w:p>
    <w:tbl>
      <w:tblPr>
        <w:tblStyle w:val="Tablaconcuadrcula"/>
        <w:tblW w:w="8959" w:type="dxa"/>
        <w:tblLook w:val="04A0" w:firstRow="1" w:lastRow="0" w:firstColumn="1" w:lastColumn="0" w:noHBand="0" w:noVBand="1"/>
      </w:tblPr>
      <w:tblGrid>
        <w:gridCol w:w="8959"/>
      </w:tblGrid>
      <w:tr w:rsidR="00636C79" w14:paraId="2E93948C" w14:textId="77777777" w:rsidTr="00636C79">
        <w:trPr>
          <w:trHeight w:val="1958"/>
        </w:trPr>
        <w:tc>
          <w:tcPr>
            <w:tcW w:w="8959" w:type="dxa"/>
          </w:tcPr>
          <w:p w14:paraId="30B1C306" w14:textId="77777777" w:rsidR="00636C79" w:rsidRDefault="00636C79" w:rsidP="00636C79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0E213447" w14:textId="77777777" w:rsidR="00636C79" w:rsidRDefault="00636C79" w:rsidP="00636C79">
      <w:pPr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</w:pPr>
    </w:p>
    <w:p w14:paraId="4686FB57" w14:textId="77777777" w:rsidR="00636C79" w:rsidRDefault="00636C79" w:rsidP="007C476A">
      <w:pPr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</w:pPr>
    </w:p>
    <w:p w14:paraId="340306EB" w14:textId="2ABC5DB5" w:rsidR="00636C79" w:rsidRDefault="00636C79">
      <w:pPr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br w:type="page"/>
      </w:r>
    </w:p>
    <w:p w14:paraId="65CBD9D1" w14:textId="2931AB17" w:rsidR="00636C79" w:rsidRPr="001E12C7" w:rsidRDefault="00636C79" w:rsidP="00636C79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4"/>
          <w:szCs w:val="24"/>
          <w:lang w:eastAsia="es-CL"/>
        </w:rPr>
      </w:pPr>
      <w:r w:rsidRPr="001E12C7">
        <w:rPr>
          <w:rFonts w:ascii="Verdana" w:eastAsia="Times New Roman" w:hAnsi="Verdana"/>
          <w:b/>
          <w:bCs/>
          <w:color w:val="000000"/>
          <w:sz w:val="24"/>
          <w:szCs w:val="24"/>
          <w:lang w:eastAsia="es-CL"/>
        </w:rPr>
        <w:lastRenderedPageBreak/>
        <w:t>III. PLAN DE TRABAJO</w:t>
      </w:r>
    </w:p>
    <w:p w14:paraId="043BD995" w14:textId="77777777" w:rsidR="00957F54" w:rsidRDefault="00957F54" w:rsidP="00636C79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</w:pPr>
    </w:p>
    <w:p w14:paraId="2CE9B8B1" w14:textId="3034510C" w:rsidR="00C52426" w:rsidRDefault="00636C79" w:rsidP="00636C79">
      <w:pPr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</w:pPr>
      <w:r w:rsidRPr="00636C79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 xml:space="preserve">3.1 Matriz </w:t>
      </w:r>
      <w:r w:rsidR="00957F54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>“PLAN DE ACCIÓN”</w:t>
      </w:r>
      <w:r w:rsidR="00C52426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>.</w:t>
      </w:r>
    </w:p>
    <w:p w14:paraId="5F3D4935" w14:textId="32EB87DB" w:rsidR="00636C79" w:rsidRDefault="00636C79" w:rsidP="00C52426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es-CL"/>
        </w:rPr>
      </w:pPr>
      <w:r w:rsidRPr="00C52426">
        <w:rPr>
          <w:rFonts w:ascii="Verdana" w:eastAsia="Times New Roman" w:hAnsi="Verdana"/>
          <w:color w:val="000000"/>
          <w:sz w:val="20"/>
          <w:szCs w:val="20"/>
          <w:lang w:eastAsia="es-CL"/>
        </w:rPr>
        <w:t>(completar todos los campos e insertar líneas si es necesario)</w:t>
      </w:r>
    </w:p>
    <w:p w14:paraId="10C7A9BD" w14:textId="56C76E95" w:rsidR="00C52426" w:rsidRDefault="00C52426" w:rsidP="00C52426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2936"/>
        <w:gridCol w:w="2495"/>
      </w:tblGrid>
      <w:tr w:rsidR="00C52426" w14:paraId="6434505C" w14:textId="266D52CE" w:rsidTr="00C52426">
        <w:tc>
          <w:tcPr>
            <w:tcW w:w="3397" w:type="dxa"/>
            <w:shd w:val="clear" w:color="auto" w:fill="1F3864" w:themeFill="accent1" w:themeFillShade="80"/>
          </w:tcPr>
          <w:p w14:paraId="231F4060" w14:textId="4F419C84" w:rsidR="00C52426" w:rsidRPr="00C52426" w:rsidRDefault="00C52426" w:rsidP="00C52426">
            <w:pPr>
              <w:jc w:val="center"/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</w:pPr>
            <w:r w:rsidRPr="00C52426"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OBJETIVO ESPECÍFICO N°1</w:t>
            </w:r>
          </w:p>
        </w:tc>
        <w:tc>
          <w:tcPr>
            <w:tcW w:w="2936" w:type="dxa"/>
            <w:shd w:val="clear" w:color="auto" w:fill="1F3864" w:themeFill="accent1" w:themeFillShade="80"/>
          </w:tcPr>
          <w:p w14:paraId="00F5791F" w14:textId="17BEE582" w:rsidR="00C52426" w:rsidRPr="00C52426" w:rsidRDefault="00C52426" w:rsidP="00C52426">
            <w:pPr>
              <w:jc w:val="center"/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</w:pPr>
            <w:r w:rsidRPr="00C52426"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ACTIVIDADES</w:t>
            </w:r>
          </w:p>
        </w:tc>
        <w:tc>
          <w:tcPr>
            <w:tcW w:w="2495" w:type="dxa"/>
            <w:shd w:val="clear" w:color="auto" w:fill="1F3864" w:themeFill="accent1" w:themeFillShade="80"/>
          </w:tcPr>
          <w:p w14:paraId="4B0E6441" w14:textId="2CEDB2F3" w:rsidR="00C52426" w:rsidRPr="00C52426" w:rsidRDefault="00C52426" w:rsidP="00C52426">
            <w:pPr>
              <w:jc w:val="center"/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</w:pPr>
            <w:r w:rsidRPr="00C52426"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ALCANCE*</w:t>
            </w:r>
          </w:p>
        </w:tc>
      </w:tr>
      <w:tr w:rsidR="00C52426" w14:paraId="0BDC2B9B" w14:textId="0228ED08" w:rsidTr="00C52426">
        <w:tc>
          <w:tcPr>
            <w:tcW w:w="3397" w:type="dxa"/>
            <w:vMerge w:val="restart"/>
          </w:tcPr>
          <w:p w14:paraId="45FBB8CF" w14:textId="77777777" w:rsidR="00C52426" w:rsidRPr="00C52426" w:rsidRDefault="00C52426" w:rsidP="00C52426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36" w:type="dxa"/>
          </w:tcPr>
          <w:p w14:paraId="64EDA4E7" w14:textId="03F1BB8F" w:rsidR="00C52426" w:rsidRPr="00C52426" w:rsidRDefault="00C52426" w:rsidP="00C52426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C52426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1.</w:t>
            </w:r>
          </w:p>
        </w:tc>
        <w:tc>
          <w:tcPr>
            <w:tcW w:w="2495" w:type="dxa"/>
          </w:tcPr>
          <w:p w14:paraId="7719F018" w14:textId="77777777" w:rsidR="00C52426" w:rsidRPr="00C52426" w:rsidRDefault="00C52426" w:rsidP="00C52426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C52426" w14:paraId="3D402C91" w14:textId="391CBEA9" w:rsidTr="00C52426">
        <w:tc>
          <w:tcPr>
            <w:tcW w:w="3397" w:type="dxa"/>
            <w:vMerge/>
          </w:tcPr>
          <w:p w14:paraId="18818C30" w14:textId="77777777" w:rsidR="00C52426" w:rsidRPr="00C52426" w:rsidRDefault="00C52426" w:rsidP="00C52426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36" w:type="dxa"/>
          </w:tcPr>
          <w:p w14:paraId="3CEBCDBA" w14:textId="1CD0D0EF" w:rsidR="00C52426" w:rsidRPr="00C52426" w:rsidRDefault="00C52426" w:rsidP="00C52426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C52426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2.</w:t>
            </w:r>
          </w:p>
        </w:tc>
        <w:tc>
          <w:tcPr>
            <w:tcW w:w="2495" w:type="dxa"/>
          </w:tcPr>
          <w:p w14:paraId="1ECB2034" w14:textId="77777777" w:rsidR="00C52426" w:rsidRPr="00C52426" w:rsidRDefault="00C52426" w:rsidP="00C52426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C52426" w14:paraId="271ACFD6" w14:textId="719F3751" w:rsidTr="00C52426">
        <w:tc>
          <w:tcPr>
            <w:tcW w:w="3397" w:type="dxa"/>
            <w:vMerge/>
          </w:tcPr>
          <w:p w14:paraId="61FA81E7" w14:textId="77777777" w:rsidR="00C52426" w:rsidRPr="00C52426" w:rsidRDefault="00C52426" w:rsidP="00C52426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36" w:type="dxa"/>
          </w:tcPr>
          <w:p w14:paraId="625662D7" w14:textId="2D00EF89" w:rsidR="00C52426" w:rsidRPr="00C52426" w:rsidRDefault="00C52426" w:rsidP="00C52426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C52426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3.</w:t>
            </w:r>
          </w:p>
        </w:tc>
        <w:tc>
          <w:tcPr>
            <w:tcW w:w="2495" w:type="dxa"/>
          </w:tcPr>
          <w:p w14:paraId="041A02C2" w14:textId="77777777" w:rsidR="00C52426" w:rsidRPr="00C52426" w:rsidRDefault="00C52426" w:rsidP="00C52426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C52426" w14:paraId="2C47B874" w14:textId="74E88857" w:rsidTr="00C52426">
        <w:tc>
          <w:tcPr>
            <w:tcW w:w="3397" w:type="dxa"/>
            <w:vMerge/>
          </w:tcPr>
          <w:p w14:paraId="4AA416A3" w14:textId="3D853178" w:rsidR="00C52426" w:rsidRPr="00C52426" w:rsidRDefault="00C52426" w:rsidP="00C52426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36" w:type="dxa"/>
          </w:tcPr>
          <w:p w14:paraId="14055983" w14:textId="11299C43" w:rsidR="00C52426" w:rsidRPr="00C52426" w:rsidRDefault="00663A82" w:rsidP="00C52426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4.</w:t>
            </w:r>
          </w:p>
        </w:tc>
        <w:tc>
          <w:tcPr>
            <w:tcW w:w="2495" w:type="dxa"/>
          </w:tcPr>
          <w:p w14:paraId="17C376D5" w14:textId="77777777" w:rsidR="00C52426" w:rsidRPr="00C52426" w:rsidRDefault="00C52426" w:rsidP="00C52426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C52426" w14:paraId="21AFFCDE" w14:textId="40B27B5B" w:rsidTr="00C52426">
        <w:tc>
          <w:tcPr>
            <w:tcW w:w="3397" w:type="dxa"/>
            <w:vMerge/>
          </w:tcPr>
          <w:p w14:paraId="567C0704" w14:textId="77777777" w:rsidR="00C52426" w:rsidRPr="00C52426" w:rsidRDefault="00C52426" w:rsidP="00C52426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36" w:type="dxa"/>
          </w:tcPr>
          <w:p w14:paraId="6F260C3A" w14:textId="446E121E" w:rsidR="00C52426" w:rsidRPr="00C52426" w:rsidRDefault="00663A82" w:rsidP="00C52426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…</w:t>
            </w:r>
          </w:p>
        </w:tc>
        <w:tc>
          <w:tcPr>
            <w:tcW w:w="2495" w:type="dxa"/>
          </w:tcPr>
          <w:p w14:paraId="1A3331D2" w14:textId="77777777" w:rsidR="00C52426" w:rsidRPr="00C52426" w:rsidRDefault="00C52426" w:rsidP="00C52426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0AA720EC" w14:textId="77777777" w:rsidR="00C52426" w:rsidRDefault="00C52426" w:rsidP="00C52426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2936"/>
        <w:gridCol w:w="2495"/>
      </w:tblGrid>
      <w:tr w:rsidR="00C52426" w14:paraId="4A018993" w14:textId="77777777" w:rsidTr="007D59A4">
        <w:tc>
          <w:tcPr>
            <w:tcW w:w="3397" w:type="dxa"/>
            <w:shd w:val="clear" w:color="auto" w:fill="1F3864" w:themeFill="accent1" w:themeFillShade="80"/>
          </w:tcPr>
          <w:p w14:paraId="6FAC644F" w14:textId="4B5E63ED" w:rsidR="00C52426" w:rsidRPr="00C52426" w:rsidRDefault="00C52426" w:rsidP="00C52426">
            <w:pPr>
              <w:jc w:val="center"/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</w:pPr>
            <w:r w:rsidRPr="00C52426"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OBJETIVO ESPECÍFICO N°</w:t>
            </w:r>
            <w:r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2936" w:type="dxa"/>
            <w:shd w:val="clear" w:color="auto" w:fill="1F3864" w:themeFill="accent1" w:themeFillShade="80"/>
          </w:tcPr>
          <w:p w14:paraId="43912AAD" w14:textId="77777777" w:rsidR="00C52426" w:rsidRPr="00C52426" w:rsidRDefault="00C52426" w:rsidP="00C52426">
            <w:pPr>
              <w:jc w:val="center"/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</w:pPr>
            <w:r w:rsidRPr="00C52426"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ACTIVIDADES</w:t>
            </w:r>
          </w:p>
        </w:tc>
        <w:tc>
          <w:tcPr>
            <w:tcW w:w="2495" w:type="dxa"/>
            <w:shd w:val="clear" w:color="auto" w:fill="1F3864" w:themeFill="accent1" w:themeFillShade="80"/>
          </w:tcPr>
          <w:p w14:paraId="331F11FB" w14:textId="77777777" w:rsidR="00C52426" w:rsidRPr="00C52426" w:rsidRDefault="00C52426" w:rsidP="00C52426">
            <w:pPr>
              <w:jc w:val="center"/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</w:pPr>
            <w:r w:rsidRPr="00C52426"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ALCANCE*</w:t>
            </w:r>
          </w:p>
        </w:tc>
      </w:tr>
      <w:tr w:rsidR="00C52426" w14:paraId="24A0A858" w14:textId="77777777" w:rsidTr="007D59A4">
        <w:tc>
          <w:tcPr>
            <w:tcW w:w="3397" w:type="dxa"/>
            <w:vMerge w:val="restart"/>
          </w:tcPr>
          <w:p w14:paraId="38079981" w14:textId="77777777" w:rsidR="00C52426" w:rsidRPr="00C52426" w:rsidRDefault="00C52426" w:rsidP="00C52426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36" w:type="dxa"/>
          </w:tcPr>
          <w:p w14:paraId="1698C02F" w14:textId="42015489" w:rsidR="00C52426" w:rsidRPr="00C52426" w:rsidRDefault="00C52426" w:rsidP="00C52426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C52426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1.</w:t>
            </w:r>
          </w:p>
        </w:tc>
        <w:tc>
          <w:tcPr>
            <w:tcW w:w="2495" w:type="dxa"/>
          </w:tcPr>
          <w:p w14:paraId="7D118823" w14:textId="77777777" w:rsidR="00C52426" w:rsidRPr="00C52426" w:rsidRDefault="00C52426" w:rsidP="00C52426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C52426" w14:paraId="0A0DBDFA" w14:textId="77777777" w:rsidTr="007D59A4">
        <w:tc>
          <w:tcPr>
            <w:tcW w:w="3397" w:type="dxa"/>
            <w:vMerge/>
          </w:tcPr>
          <w:p w14:paraId="4266F4BC" w14:textId="77777777" w:rsidR="00C52426" w:rsidRPr="00C52426" w:rsidRDefault="00C52426" w:rsidP="00C52426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36" w:type="dxa"/>
          </w:tcPr>
          <w:p w14:paraId="02C7B60E" w14:textId="61C2857C" w:rsidR="00C52426" w:rsidRPr="00C52426" w:rsidRDefault="00C52426" w:rsidP="00C52426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C52426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2.</w:t>
            </w:r>
          </w:p>
        </w:tc>
        <w:tc>
          <w:tcPr>
            <w:tcW w:w="2495" w:type="dxa"/>
          </w:tcPr>
          <w:p w14:paraId="429FDDD3" w14:textId="77777777" w:rsidR="00C52426" w:rsidRPr="00C52426" w:rsidRDefault="00C52426" w:rsidP="00C52426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C52426" w14:paraId="5A259C78" w14:textId="77777777" w:rsidTr="007D59A4">
        <w:tc>
          <w:tcPr>
            <w:tcW w:w="3397" w:type="dxa"/>
            <w:vMerge/>
          </w:tcPr>
          <w:p w14:paraId="4C3DCD87" w14:textId="77777777" w:rsidR="00C52426" w:rsidRPr="00C52426" w:rsidRDefault="00C52426" w:rsidP="00C52426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36" w:type="dxa"/>
          </w:tcPr>
          <w:p w14:paraId="7A02863C" w14:textId="3AD8E21E" w:rsidR="00C52426" w:rsidRPr="00C52426" w:rsidRDefault="00C52426" w:rsidP="00C52426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C52426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3.</w:t>
            </w:r>
          </w:p>
        </w:tc>
        <w:tc>
          <w:tcPr>
            <w:tcW w:w="2495" w:type="dxa"/>
          </w:tcPr>
          <w:p w14:paraId="4DE4B5F7" w14:textId="77777777" w:rsidR="00C52426" w:rsidRPr="00C52426" w:rsidRDefault="00C52426" w:rsidP="00C52426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C52426" w14:paraId="6D82D381" w14:textId="77777777" w:rsidTr="007D59A4">
        <w:tc>
          <w:tcPr>
            <w:tcW w:w="3397" w:type="dxa"/>
            <w:vMerge/>
          </w:tcPr>
          <w:p w14:paraId="6FF09C54" w14:textId="77777777" w:rsidR="00C52426" w:rsidRPr="00C52426" w:rsidRDefault="00C52426" w:rsidP="00C52426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36" w:type="dxa"/>
          </w:tcPr>
          <w:p w14:paraId="7CAA4291" w14:textId="70EF3216" w:rsidR="00C52426" w:rsidRPr="00C52426" w:rsidRDefault="00384DD5" w:rsidP="00C52426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4.</w:t>
            </w:r>
          </w:p>
        </w:tc>
        <w:tc>
          <w:tcPr>
            <w:tcW w:w="2495" w:type="dxa"/>
          </w:tcPr>
          <w:p w14:paraId="2AC89EDA" w14:textId="77777777" w:rsidR="00C52426" w:rsidRPr="00C52426" w:rsidRDefault="00C52426" w:rsidP="00C52426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C52426" w14:paraId="511EA62E" w14:textId="77777777" w:rsidTr="007D59A4">
        <w:tc>
          <w:tcPr>
            <w:tcW w:w="3397" w:type="dxa"/>
            <w:vMerge/>
          </w:tcPr>
          <w:p w14:paraId="4EF8F28D" w14:textId="77777777" w:rsidR="00C52426" w:rsidRPr="00C52426" w:rsidRDefault="00C52426" w:rsidP="00C52426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36" w:type="dxa"/>
          </w:tcPr>
          <w:p w14:paraId="3F7DDA46" w14:textId="649D8857" w:rsidR="00C52426" w:rsidRPr="00C52426" w:rsidRDefault="00663A82" w:rsidP="00C52426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…</w:t>
            </w:r>
          </w:p>
        </w:tc>
        <w:tc>
          <w:tcPr>
            <w:tcW w:w="2495" w:type="dxa"/>
          </w:tcPr>
          <w:p w14:paraId="5A2B7B1B" w14:textId="77777777" w:rsidR="00C52426" w:rsidRPr="00C52426" w:rsidRDefault="00C52426" w:rsidP="00C52426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400E3D97" w14:textId="1FDA17B7" w:rsidR="00C52426" w:rsidRDefault="00C52426" w:rsidP="00C52426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2936"/>
        <w:gridCol w:w="2495"/>
      </w:tblGrid>
      <w:tr w:rsidR="00C52426" w14:paraId="73CC1099" w14:textId="77777777" w:rsidTr="007D59A4">
        <w:tc>
          <w:tcPr>
            <w:tcW w:w="3397" w:type="dxa"/>
            <w:shd w:val="clear" w:color="auto" w:fill="1F3864" w:themeFill="accent1" w:themeFillShade="80"/>
          </w:tcPr>
          <w:p w14:paraId="207B224B" w14:textId="61E03713" w:rsidR="00C52426" w:rsidRPr="00C52426" w:rsidRDefault="00C52426" w:rsidP="00C52426">
            <w:pPr>
              <w:jc w:val="center"/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</w:pPr>
            <w:r w:rsidRPr="00C52426"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OBJETIVO ESPECÍFICO N°</w:t>
            </w:r>
            <w:r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2936" w:type="dxa"/>
            <w:shd w:val="clear" w:color="auto" w:fill="1F3864" w:themeFill="accent1" w:themeFillShade="80"/>
          </w:tcPr>
          <w:p w14:paraId="2EDF5091" w14:textId="77777777" w:rsidR="00C52426" w:rsidRPr="00C52426" w:rsidRDefault="00C52426" w:rsidP="00C52426">
            <w:pPr>
              <w:jc w:val="center"/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</w:pPr>
            <w:r w:rsidRPr="00C52426"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ACTIVIDADES</w:t>
            </w:r>
          </w:p>
        </w:tc>
        <w:tc>
          <w:tcPr>
            <w:tcW w:w="2495" w:type="dxa"/>
            <w:shd w:val="clear" w:color="auto" w:fill="1F3864" w:themeFill="accent1" w:themeFillShade="80"/>
          </w:tcPr>
          <w:p w14:paraId="4822A2CB" w14:textId="77777777" w:rsidR="00C52426" w:rsidRPr="00C52426" w:rsidRDefault="00C52426" w:rsidP="00C52426">
            <w:pPr>
              <w:jc w:val="center"/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</w:pPr>
            <w:r w:rsidRPr="00C52426"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ALCANCE*</w:t>
            </w:r>
          </w:p>
        </w:tc>
      </w:tr>
      <w:tr w:rsidR="00C52426" w:rsidRPr="00C52426" w14:paraId="4756E403" w14:textId="77777777" w:rsidTr="007D59A4">
        <w:tc>
          <w:tcPr>
            <w:tcW w:w="3397" w:type="dxa"/>
            <w:vMerge w:val="restart"/>
          </w:tcPr>
          <w:p w14:paraId="76A5A907" w14:textId="77777777" w:rsidR="00C52426" w:rsidRPr="00C52426" w:rsidRDefault="00C52426" w:rsidP="00C52426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36" w:type="dxa"/>
          </w:tcPr>
          <w:p w14:paraId="4C525DAA" w14:textId="73E61720" w:rsidR="00C52426" w:rsidRPr="00C52426" w:rsidRDefault="00C52426" w:rsidP="00C52426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C52426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1.</w:t>
            </w:r>
          </w:p>
        </w:tc>
        <w:tc>
          <w:tcPr>
            <w:tcW w:w="2495" w:type="dxa"/>
          </w:tcPr>
          <w:p w14:paraId="0EE020CC" w14:textId="77777777" w:rsidR="00C52426" w:rsidRPr="00C52426" w:rsidRDefault="00C52426" w:rsidP="00C52426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C52426" w:rsidRPr="00C52426" w14:paraId="57336D69" w14:textId="77777777" w:rsidTr="007D59A4">
        <w:tc>
          <w:tcPr>
            <w:tcW w:w="3397" w:type="dxa"/>
            <w:vMerge/>
          </w:tcPr>
          <w:p w14:paraId="6B761FE1" w14:textId="77777777" w:rsidR="00C52426" w:rsidRPr="00C52426" w:rsidRDefault="00C52426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36" w:type="dxa"/>
          </w:tcPr>
          <w:p w14:paraId="2DB1DDF2" w14:textId="0AF69E3C" w:rsidR="00C52426" w:rsidRPr="00C52426" w:rsidRDefault="00C52426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C52426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2.</w:t>
            </w:r>
          </w:p>
        </w:tc>
        <w:tc>
          <w:tcPr>
            <w:tcW w:w="2495" w:type="dxa"/>
          </w:tcPr>
          <w:p w14:paraId="1B9C5346" w14:textId="77777777" w:rsidR="00C52426" w:rsidRPr="00C52426" w:rsidRDefault="00C52426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C52426" w:rsidRPr="00C52426" w14:paraId="18EEDE15" w14:textId="77777777" w:rsidTr="007D59A4">
        <w:tc>
          <w:tcPr>
            <w:tcW w:w="3397" w:type="dxa"/>
            <w:vMerge/>
          </w:tcPr>
          <w:p w14:paraId="6AF92BD6" w14:textId="77777777" w:rsidR="00C52426" w:rsidRPr="00C52426" w:rsidRDefault="00C52426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36" w:type="dxa"/>
          </w:tcPr>
          <w:p w14:paraId="741390A6" w14:textId="39CEB261" w:rsidR="00C52426" w:rsidRPr="00C52426" w:rsidRDefault="00C52426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C52426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3.</w:t>
            </w:r>
          </w:p>
        </w:tc>
        <w:tc>
          <w:tcPr>
            <w:tcW w:w="2495" w:type="dxa"/>
          </w:tcPr>
          <w:p w14:paraId="2DA11D54" w14:textId="77777777" w:rsidR="00C52426" w:rsidRPr="00C52426" w:rsidRDefault="00C52426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C52426" w:rsidRPr="00C52426" w14:paraId="15EF44AE" w14:textId="77777777" w:rsidTr="007D59A4">
        <w:tc>
          <w:tcPr>
            <w:tcW w:w="3397" w:type="dxa"/>
            <w:vMerge/>
          </w:tcPr>
          <w:p w14:paraId="1ECA98CF" w14:textId="77777777" w:rsidR="00C52426" w:rsidRPr="00C52426" w:rsidRDefault="00C52426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36" w:type="dxa"/>
          </w:tcPr>
          <w:p w14:paraId="5D54F41F" w14:textId="398A55C3" w:rsidR="00C52426" w:rsidRPr="00C52426" w:rsidRDefault="00384DD5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4.</w:t>
            </w:r>
          </w:p>
        </w:tc>
        <w:tc>
          <w:tcPr>
            <w:tcW w:w="2495" w:type="dxa"/>
          </w:tcPr>
          <w:p w14:paraId="1F262893" w14:textId="77777777" w:rsidR="00C52426" w:rsidRPr="00C52426" w:rsidRDefault="00C52426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C52426" w:rsidRPr="00C52426" w14:paraId="5046A03F" w14:textId="77777777" w:rsidTr="007D59A4">
        <w:tc>
          <w:tcPr>
            <w:tcW w:w="3397" w:type="dxa"/>
            <w:vMerge/>
          </w:tcPr>
          <w:p w14:paraId="172A804F" w14:textId="77777777" w:rsidR="00C52426" w:rsidRPr="00C52426" w:rsidRDefault="00C52426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36" w:type="dxa"/>
          </w:tcPr>
          <w:p w14:paraId="548919E9" w14:textId="69C8C0F0" w:rsidR="00C52426" w:rsidRPr="00C52426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…</w:t>
            </w:r>
          </w:p>
        </w:tc>
        <w:tc>
          <w:tcPr>
            <w:tcW w:w="2495" w:type="dxa"/>
          </w:tcPr>
          <w:p w14:paraId="2AB3D6DD" w14:textId="77777777" w:rsidR="00C52426" w:rsidRPr="00C52426" w:rsidRDefault="00C52426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68121999" w14:textId="39D28530" w:rsidR="00C52426" w:rsidRDefault="00C52426" w:rsidP="00234FF6">
      <w:pPr>
        <w:jc w:val="both"/>
        <w:rPr>
          <w:rFonts w:ascii="Verdana" w:eastAsia="Times New Roman" w:hAnsi="Verdana"/>
          <w:color w:val="000000"/>
          <w:sz w:val="20"/>
          <w:szCs w:val="20"/>
          <w:lang w:eastAsia="es-CL"/>
        </w:rPr>
      </w:pPr>
      <w:r w:rsidRPr="00C52426">
        <w:rPr>
          <w:rFonts w:ascii="Verdana" w:eastAsia="Times New Roman" w:hAnsi="Verdana"/>
          <w:color w:val="000000"/>
          <w:sz w:val="20"/>
          <w:szCs w:val="20"/>
          <w:lang w:eastAsia="es-CL"/>
        </w:rPr>
        <w:t>*</w:t>
      </w:r>
      <w:r>
        <w:rPr>
          <w:rFonts w:ascii="Verdana" w:eastAsia="Times New Roman" w:hAnsi="Verdana"/>
          <w:color w:val="000000"/>
          <w:sz w:val="20"/>
          <w:szCs w:val="20"/>
          <w:lang w:eastAsia="es-CL"/>
        </w:rPr>
        <w:t>Se refiere a la cantidad estimada de</w:t>
      </w:r>
      <w:r w:rsidRPr="00C52426">
        <w:rPr>
          <w:rFonts w:ascii="Verdana" w:eastAsia="Times New Roman" w:hAnsi="Verdana"/>
          <w:color w:val="000000"/>
          <w:sz w:val="20"/>
          <w:szCs w:val="20"/>
          <w:lang w:eastAsia="es-CL"/>
        </w:rPr>
        <w:t xml:space="preserve"> personas se espera participen </w:t>
      </w:r>
      <w:r>
        <w:rPr>
          <w:rFonts w:ascii="Verdana" w:eastAsia="Times New Roman" w:hAnsi="Verdana"/>
          <w:color w:val="000000"/>
          <w:sz w:val="20"/>
          <w:szCs w:val="20"/>
          <w:lang w:eastAsia="es-CL"/>
        </w:rPr>
        <w:t>de</w:t>
      </w:r>
      <w:r w:rsidRPr="00C52426">
        <w:rPr>
          <w:rFonts w:ascii="Verdana" w:eastAsia="Times New Roman" w:hAnsi="Verdana"/>
          <w:color w:val="000000"/>
          <w:sz w:val="20"/>
          <w:szCs w:val="20"/>
          <w:lang w:eastAsia="es-CL"/>
        </w:rPr>
        <w:t xml:space="preserve"> la actividad; </w:t>
      </w:r>
      <w:r>
        <w:rPr>
          <w:rFonts w:ascii="Verdana" w:eastAsia="Times New Roman" w:hAnsi="Verdana"/>
          <w:color w:val="000000"/>
          <w:sz w:val="20"/>
          <w:szCs w:val="20"/>
          <w:lang w:eastAsia="es-CL"/>
        </w:rPr>
        <w:t>sin considerar</w:t>
      </w:r>
      <w:r w:rsidRPr="00C52426">
        <w:rPr>
          <w:rFonts w:ascii="Verdana" w:eastAsia="Times New Roman" w:hAnsi="Verdana"/>
          <w:color w:val="000000"/>
          <w:sz w:val="20"/>
          <w:szCs w:val="20"/>
          <w:lang w:eastAsia="es-CL"/>
        </w:rPr>
        <w:t xml:space="preserve"> al equipo</w:t>
      </w:r>
      <w:r>
        <w:rPr>
          <w:rFonts w:ascii="Verdana" w:eastAsia="Times New Roman" w:hAnsi="Verdana"/>
          <w:color w:val="000000"/>
          <w:sz w:val="20"/>
          <w:szCs w:val="20"/>
          <w:lang w:eastAsia="es-CL"/>
        </w:rPr>
        <w:t xml:space="preserve"> que coordina y ejecuta ni a los/as</w:t>
      </w:r>
      <w:r w:rsidRPr="00C52426">
        <w:rPr>
          <w:rFonts w:ascii="Verdana" w:eastAsia="Times New Roman" w:hAnsi="Verdana"/>
          <w:color w:val="000000"/>
          <w:sz w:val="20"/>
          <w:szCs w:val="20"/>
          <w:lang w:eastAsia="es-CL"/>
        </w:rPr>
        <w:t xml:space="preserve"> voluntarios/</w:t>
      </w:r>
      <w:r>
        <w:rPr>
          <w:rFonts w:ascii="Verdana" w:eastAsia="Times New Roman" w:hAnsi="Verdana"/>
          <w:color w:val="000000"/>
          <w:sz w:val="20"/>
          <w:szCs w:val="20"/>
          <w:lang w:eastAsia="es-CL"/>
        </w:rPr>
        <w:t>as</w:t>
      </w:r>
      <w:r w:rsidRPr="00C52426">
        <w:rPr>
          <w:rFonts w:ascii="Verdana" w:eastAsia="Times New Roman" w:hAnsi="Verdana"/>
          <w:color w:val="000000"/>
          <w:sz w:val="20"/>
          <w:szCs w:val="20"/>
          <w:lang w:eastAsia="es-CL"/>
        </w:rPr>
        <w:t>.</w:t>
      </w:r>
    </w:p>
    <w:p w14:paraId="5C4C553B" w14:textId="77777777" w:rsidR="00663A82" w:rsidRPr="00234FF6" w:rsidRDefault="00663A82" w:rsidP="00234FF6">
      <w:pPr>
        <w:jc w:val="both"/>
        <w:rPr>
          <w:rFonts w:ascii="Verdana" w:eastAsia="Times New Roman" w:hAnsi="Verdana"/>
          <w:color w:val="000000"/>
          <w:sz w:val="20"/>
          <w:szCs w:val="20"/>
          <w:lang w:eastAsia="es-CL"/>
        </w:rPr>
      </w:pPr>
    </w:p>
    <w:p w14:paraId="59F48F8F" w14:textId="1CEC3FD6" w:rsidR="007C476A" w:rsidRDefault="00234FF6" w:rsidP="007C476A">
      <w:pPr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</w:pPr>
      <w:r w:rsidRPr="00234FF6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 xml:space="preserve">3.2 Matriz </w:t>
      </w:r>
      <w:r w:rsidR="00957F54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>“MEDICIÓN DE IMPACTO”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35"/>
        <w:gridCol w:w="1974"/>
        <w:gridCol w:w="2117"/>
        <w:gridCol w:w="2159"/>
      </w:tblGrid>
      <w:tr w:rsidR="00234FF6" w14:paraId="4DB240A9" w14:textId="77777777" w:rsidTr="00F47F03">
        <w:trPr>
          <w:trHeight w:val="759"/>
        </w:trPr>
        <w:tc>
          <w:tcPr>
            <w:tcW w:w="2535" w:type="dxa"/>
            <w:shd w:val="clear" w:color="auto" w:fill="1F3864" w:themeFill="accent1" w:themeFillShade="80"/>
          </w:tcPr>
          <w:p w14:paraId="18957D7A" w14:textId="39FB73DB" w:rsidR="00957F54" w:rsidRPr="00957F54" w:rsidRDefault="00957F54" w:rsidP="00957F54">
            <w:pPr>
              <w:jc w:val="center"/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</w:pPr>
            <w:r w:rsidRPr="00957F54"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OBJETIVO</w:t>
            </w:r>
          </w:p>
          <w:p w14:paraId="0D061E4C" w14:textId="0533356E" w:rsidR="00234FF6" w:rsidRPr="00957F54" w:rsidRDefault="00957F54" w:rsidP="00957F54">
            <w:pPr>
              <w:jc w:val="center"/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</w:pPr>
            <w:r w:rsidRPr="00957F54"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ESPECÍFICO</w:t>
            </w:r>
          </w:p>
        </w:tc>
        <w:tc>
          <w:tcPr>
            <w:tcW w:w="1974" w:type="dxa"/>
            <w:shd w:val="clear" w:color="auto" w:fill="1F3864" w:themeFill="accent1" w:themeFillShade="80"/>
          </w:tcPr>
          <w:p w14:paraId="3EC4F884" w14:textId="12C61F08" w:rsidR="00234FF6" w:rsidRPr="00957F54" w:rsidRDefault="00957F54" w:rsidP="00957F54">
            <w:pPr>
              <w:jc w:val="center"/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</w:pPr>
            <w:r w:rsidRPr="00957F54"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IMPACTO SOCIAL</w:t>
            </w:r>
          </w:p>
        </w:tc>
        <w:tc>
          <w:tcPr>
            <w:tcW w:w="2117" w:type="dxa"/>
            <w:shd w:val="clear" w:color="auto" w:fill="1F3864" w:themeFill="accent1" w:themeFillShade="80"/>
          </w:tcPr>
          <w:p w14:paraId="257EAE8E" w14:textId="4E706FD8" w:rsidR="00234FF6" w:rsidRPr="00957F54" w:rsidRDefault="00957F54" w:rsidP="00957F54">
            <w:pPr>
              <w:jc w:val="center"/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</w:pPr>
            <w:r w:rsidRPr="00957F54"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IMPACTO ECONÓMICO</w:t>
            </w:r>
          </w:p>
        </w:tc>
        <w:tc>
          <w:tcPr>
            <w:tcW w:w="2159" w:type="dxa"/>
            <w:shd w:val="clear" w:color="auto" w:fill="1F3864" w:themeFill="accent1" w:themeFillShade="80"/>
          </w:tcPr>
          <w:p w14:paraId="07FB45D2" w14:textId="21B69320" w:rsidR="00234FF6" w:rsidRPr="00957F54" w:rsidRDefault="00957F54" w:rsidP="00957F54">
            <w:pPr>
              <w:jc w:val="center"/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</w:pPr>
            <w:r w:rsidRPr="00957F54"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IMPACTO AMBIENTAL</w:t>
            </w:r>
          </w:p>
        </w:tc>
      </w:tr>
      <w:tr w:rsidR="00234FF6" w14:paraId="75FBBD97" w14:textId="77777777" w:rsidTr="00F47F03">
        <w:trPr>
          <w:trHeight w:val="349"/>
        </w:trPr>
        <w:tc>
          <w:tcPr>
            <w:tcW w:w="2535" w:type="dxa"/>
          </w:tcPr>
          <w:p w14:paraId="4A677626" w14:textId="051C0344" w:rsidR="00234FF6" w:rsidRPr="00957F54" w:rsidRDefault="00957F54" w:rsidP="007C476A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957F54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1.</w:t>
            </w:r>
          </w:p>
        </w:tc>
        <w:tc>
          <w:tcPr>
            <w:tcW w:w="1974" w:type="dxa"/>
          </w:tcPr>
          <w:p w14:paraId="7E2C7913" w14:textId="77777777" w:rsidR="00234FF6" w:rsidRPr="00957F54" w:rsidRDefault="00234FF6" w:rsidP="007C476A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17" w:type="dxa"/>
          </w:tcPr>
          <w:p w14:paraId="0B2DD5FA" w14:textId="77777777" w:rsidR="00234FF6" w:rsidRPr="00957F54" w:rsidRDefault="00234FF6" w:rsidP="007C476A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59" w:type="dxa"/>
          </w:tcPr>
          <w:p w14:paraId="787685E6" w14:textId="77777777" w:rsidR="00234FF6" w:rsidRPr="00957F54" w:rsidRDefault="00234FF6" w:rsidP="007C476A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234FF6" w14:paraId="21C8567D" w14:textId="77777777" w:rsidTr="00F47F03">
        <w:trPr>
          <w:trHeight w:val="379"/>
        </w:trPr>
        <w:tc>
          <w:tcPr>
            <w:tcW w:w="2535" w:type="dxa"/>
          </w:tcPr>
          <w:p w14:paraId="55A53F91" w14:textId="465DC64A" w:rsidR="00234FF6" w:rsidRPr="00957F54" w:rsidRDefault="00957F54" w:rsidP="007C476A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957F54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2.</w:t>
            </w:r>
          </w:p>
        </w:tc>
        <w:tc>
          <w:tcPr>
            <w:tcW w:w="1974" w:type="dxa"/>
          </w:tcPr>
          <w:p w14:paraId="3F84854D" w14:textId="77777777" w:rsidR="00234FF6" w:rsidRPr="00957F54" w:rsidRDefault="00234FF6" w:rsidP="007C476A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17" w:type="dxa"/>
          </w:tcPr>
          <w:p w14:paraId="59FABCD4" w14:textId="77777777" w:rsidR="00234FF6" w:rsidRPr="00957F54" w:rsidRDefault="00234FF6" w:rsidP="007C476A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59" w:type="dxa"/>
          </w:tcPr>
          <w:p w14:paraId="032AF367" w14:textId="77777777" w:rsidR="00234FF6" w:rsidRPr="00957F54" w:rsidRDefault="00234FF6" w:rsidP="007C476A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234FF6" w14:paraId="255EA77E" w14:textId="77777777" w:rsidTr="00F47F03">
        <w:trPr>
          <w:trHeight w:val="349"/>
        </w:trPr>
        <w:tc>
          <w:tcPr>
            <w:tcW w:w="2535" w:type="dxa"/>
          </w:tcPr>
          <w:p w14:paraId="1DAAC95D" w14:textId="33CAE215" w:rsidR="00234FF6" w:rsidRPr="00957F54" w:rsidRDefault="00957F54" w:rsidP="007C476A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957F54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3.</w:t>
            </w:r>
          </w:p>
        </w:tc>
        <w:tc>
          <w:tcPr>
            <w:tcW w:w="1974" w:type="dxa"/>
          </w:tcPr>
          <w:p w14:paraId="3BFBB7FF" w14:textId="77777777" w:rsidR="00234FF6" w:rsidRPr="00957F54" w:rsidRDefault="00234FF6" w:rsidP="007C476A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17" w:type="dxa"/>
          </w:tcPr>
          <w:p w14:paraId="42CE88DA" w14:textId="77777777" w:rsidR="00234FF6" w:rsidRPr="00957F54" w:rsidRDefault="00234FF6" w:rsidP="007C476A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59" w:type="dxa"/>
          </w:tcPr>
          <w:p w14:paraId="0864FD86" w14:textId="77777777" w:rsidR="00234FF6" w:rsidRPr="00957F54" w:rsidRDefault="00234FF6" w:rsidP="007C476A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4A1EECAE" w14:textId="03694587" w:rsidR="00663A82" w:rsidRDefault="00957F54" w:rsidP="00957F54">
      <w:pPr>
        <w:rPr>
          <w:rFonts w:ascii="Verdana" w:eastAsia="Times New Roman" w:hAnsi="Verdana"/>
          <w:color w:val="000000"/>
          <w:sz w:val="20"/>
          <w:szCs w:val="20"/>
          <w:lang w:eastAsia="es-CL"/>
        </w:rPr>
      </w:pPr>
      <w:r w:rsidRPr="00957F54">
        <w:rPr>
          <w:rFonts w:ascii="Verdana" w:eastAsia="Times New Roman" w:hAnsi="Verdana"/>
          <w:color w:val="000000"/>
          <w:sz w:val="20"/>
          <w:szCs w:val="20"/>
          <w:lang w:eastAsia="es-CL"/>
        </w:rPr>
        <w:t>*Los proyectos/iniciativas deben reconocer al menos 1 impacto en materia económica; social o ambiental.</w:t>
      </w:r>
    </w:p>
    <w:p w14:paraId="789CFE3E" w14:textId="77777777" w:rsidR="00663A82" w:rsidRDefault="00663A82">
      <w:pPr>
        <w:rPr>
          <w:rFonts w:ascii="Verdana" w:eastAsia="Times New Roman" w:hAnsi="Verdana"/>
          <w:color w:val="000000"/>
          <w:sz w:val="20"/>
          <w:szCs w:val="20"/>
          <w:lang w:eastAsia="es-CL"/>
        </w:rPr>
      </w:pPr>
      <w:r>
        <w:rPr>
          <w:rFonts w:ascii="Verdana" w:eastAsia="Times New Roman" w:hAnsi="Verdana"/>
          <w:color w:val="000000"/>
          <w:sz w:val="20"/>
          <w:szCs w:val="20"/>
          <w:lang w:eastAsia="es-CL"/>
        </w:rPr>
        <w:br w:type="page"/>
      </w:r>
    </w:p>
    <w:p w14:paraId="2E4AB75D" w14:textId="77777777" w:rsidR="00957F54" w:rsidRDefault="00957F54" w:rsidP="00957F54">
      <w:pPr>
        <w:rPr>
          <w:rFonts w:ascii="Verdana" w:eastAsia="Times New Roman" w:hAnsi="Verdana"/>
          <w:color w:val="000000"/>
          <w:sz w:val="20"/>
          <w:szCs w:val="20"/>
          <w:lang w:eastAsia="es-CL"/>
        </w:rPr>
      </w:pPr>
    </w:p>
    <w:p w14:paraId="5F930CA6" w14:textId="718F1653" w:rsidR="00384DD5" w:rsidRPr="00384DD5" w:rsidRDefault="00384DD5" w:rsidP="00957F54">
      <w:pPr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</w:pPr>
      <w:r w:rsidRPr="00384DD5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 xml:space="preserve">3.3 Matriz 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>“INDICADORES POR OBJETIVO Y ACTIVIDAD”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38"/>
        <w:gridCol w:w="2028"/>
        <w:gridCol w:w="1563"/>
        <w:gridCol w:w="1164"/>
        <w:gridCol w:w="1935"/>
      </w:tblGrid>
      <w:tr w:rsidR="00384DD5" w14:paraId="3EBB7B0C" w14:textId="77777777" w:rsidTr="009B4167">
        <w:trPr>
          <w:trHeight w:val="657"/>
        </w:trPr>
        <w:tc>
          <w:tcPr>
            <w:tcW w:w="2237" w:type="dxa"/>
            <w:shd w:val="clear" w:color="auto" w:fill="1F3864" w:themeFill="accent1" w:themeFillShade="80"/>
          </w:tcPr>
          <w:p w14:paraId="095F37E6" w14:textId="77777777" w:rsidR="00384DD5" w:rsidRPr="00957F54" w:rsidRDefault="00384DD5" w:rsidP="00384DD5">
            <w:pPr>
              <w:jc w:val="center"/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</w:pPr>
            <w:r w:rsidRPr="00957F54"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OBJETIVO</w:t>
            </w:r>
          </w:p>
          <w:p w14:paraId="24F029DB" w14:textId="77777777" w:rsidR="00384DD5" w:rsidRPr="00957F54" w:rsidRDefault="00384DD5" w:rsidP="00384DD5">
            <w:pPr>
              <w:jc w:val="center"/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</w:pPr>
            <w:r w:rsidRPr="00957F54"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ESPECÍFICO</w:t>
            </w:r>
          </w:p>
        </w:tc>
        <w:tc>
          <w:tcPr>
            <w:tcW w:w="2071" w:type="dxa"/>
            <w:shd w:val="clear" w:color="auto" w:fill="1F3864" w:themeFill="accent1" w:themeFillShade="80"/>
          </w:tcPr>
          <w:p w14:paraId="47A29931" w14:textId="77777777" w:rsidR="00384DD5" w:rsidRDefault="00384DD5" w:rsidP="00384DD5">
            <w:pPr>
              <w:jc w:val="center"/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</w:pPr>
          </w:p>
          <w:p w14:paraId="64CD0899" w14:textId="1B841449" w:rsidR="00384DD5" w:rsidRDefault="00384DD5" w:rsidP="00384DD5">
            <w:pPr>
              <w:jc w:val="center"/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ACTIVIDAD</w:t>
            </w:r>
            <w:r w:rsidR="00832484"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ES</w:t>
            </w:r>
          </w:p>
          <w:p w14:paraId="587929E9" w14:textId="5109173B" w:rsidR="00384DD5" w:rsidRDefault="00384DD5" w:rsidP="00384DD5">
            <w:pPr>
              <w:jc w:val="center"/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</w:pPr>
          </w:p>
        </w:tc>
        <w:tc>
          <w:tcPr>
            <w:tcW w:w="1357" w:type="dxa"/>
            <w:shd w:val="clear" w:color="auto" w:fill="1F3864" w:themeFill="accent1" w:themeFillShade="80"/>
          </w:tcPr>
          <w:p w14:paraId="280E4458" w14:textId="284775A6" w:rsidR="00384DD5" w:rsidRDefault="00384DD5" w:rsidP="00384DD5">
            <w:pPr>
              <w:jc w:val="center"/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</w:pPr>
          </w:p>
          <w:p w14:paraId="2C826BFC" w14:textId="008C7918" w:rsidR="00384DD5" w:rsidRPr="00957F54" w:rsidRDefault="00384DD5" w:rsidP="00384DD5">
            <w:pPr>
              <w:jc w:val="center"/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INDICADOR</w:t>
            </w:r>
          </w:p>
        </w:tc>
        <w:tc>
          <w:tcPr>
            <w:tcW w:w="1223" w:type="dxa"/>
            <w:shd w:val="clear" w:color="auto" w:fill="1F3864" w:themeFill="accent1" w:themeFillShade="80"/>
          </w:tcPr>
          <w:p w14:paraId="0503120B" w14:textId="77777777" w:rsidR="00384DD5" w:rsidRDefault="00384DD5" w:rsidP="00384DD5">
            <w:pPr>
              <w:jc w:val="center"/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</w:pPr>
          </w:p>
          <w:p w14:paraId="22756995" w14:textId="4660A768" w:rsidR="00384DD5" w:rsidRPr="00957F54" w:rsidRDefault="00384DD5" w:rsidP="00384DD5">
            <w:pPr>
              <w:jc w:val="center"/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META</w:t>
            </w:r>
          </w:p>
        </w:tc>
        <w:tc>
          <w:tcPr>
            <w:tcW w:w="1940" w:type="dxa"/>
            <w:shd w:val="clear" w:color="auto" w:fill="1F3864" w:themeFill="accent1" w:themeFillShade="80"/>
          </w:tcPr>
          <w:p w14:paraId="0D60341A" w14:textId="61D7F647" w:rsidR="00384DD5" w:rsidRPr="00957F54" w:rsidRDefault="00384DD5" w:rsidP="00384DD5">
            <w:pPr>
              <w:jc w:val="center"/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MEDIO DE VERIFICACIÓN</w:t>
            </w:r>
          </w:p>
        </w:tc>
      </w:tr>
      <w:tr w:rsidR="00663A82" w14:paraId="631762D4" w14:textId="77777777" w:rsidTr="009B4167">
        <w:trPr>
          <w:trHeight w:val="349"/>
        </w:trPr>
        <w:tc>
          <w:tcPr>
            <w:tcW w:w="2237" w:type="dxa"/>
            <w:vMerge w:val="restart"/>
          </w:tcPr>
          <w:p w14:paraId="396C5EA4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957F54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1.</w:t>
            </w:r>
          </w:p>
        </w:tc>
        <w:tc>
          <w:tcPr>
            <w:tcW w:w="2071" w:type="dxa"/>
          </w:tcPr>
          <w:p w14:paraId="14062B13" w14:textId="7BE639BE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1.</w:t>
            </w:r>
          </w:p>
        </w:tc>
        <w:tc>
          <w:tcPr>
            <w:tcW w:w="1357" w:type="dxa"/>
          </w:tcPr>
          <w:p w14:paraId="0D7786E8" w14:textId="3B49A9DC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223" w:type="dxa"/>
          </w:tcPr>
          <w:p w14:paraId="3D7F3724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40" w:type="dxa"/>
          </w:tcPr>
          <w:p w14:paraId="54733725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663A82" w14:paraId="2E60E438" w14:textId="77777777" w:rsidTr="009B4167">
        <w:trPr>
          <w:trHeight w:val="349"/>
        </w:trPr>
        <w:tc>
          <w:tcPr>
            <w:tcW w:w="2237" w:type="dxa"/>
            <w:vMerge/>
          </w:tcPr>
          <w:p w14:paraId="08B376CF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71" w:type="dxa"/>
          </w:tcPr>
          <w:p w14:paraId="67E18B5C" w14:textId="653C981D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2.</w:t>
            </w:r>
          </w:p>
        </w:tc>
        <w:tc>
          <w:tcPr>
            <w:tcW w:w="1357" w:type="dxa"/>
          </w:tcPr>
          <w:p w14:paraId="52AC300C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223" w:type="dxa"/>
          </w:tcPr>
          <w:p w14:paraId="32BC1E38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40" w:type="dxa"/>
          </w:tcPr>
          <w:p w14:paraId="75E0065C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663A82" w14:paraId="06E68F46" w14:textId="77777777" w:rsidTr="009B4167">
        <w:trPr>
          <w:trHeight w:val="349"/>
        </w:trPr>
        <w:tc>
          <w:tcPr>
            <w:tcW w:w="2237" w:type="dxa"/>
            <w:vMerge/>
          </w:tcPr>
          <w:p w14:paraId="04DADE46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71" w:type="dxa"/>
          </w:tcPr>
          <w:p w14:paraId="5B8DC9F1" w14:textId="521B50E9" w:rsidR="00663A82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3.</w:t>
            </w:r>
          </w:p>
        </w:tc>
        <w:tc>
          <w:tcPr>
            <w:tcW w:w="1357" w:type="dxa"/>
          </w:tcPr>
          <w:p w14:paraId="69890A53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223" w:type="dxa"/>
          </w:tcPr>
          <w:p w14:paraId="495E01F2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40" w:type="dxa"/>
          </w:tcPr>
          <w:p w14:paraId="367D7B0E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663A82" w14:paraId="21995C8A" w14:textId="77777777" w:rsidTr="009B4167">
        <w:trPr>
          <w:trHeight w:val="349"/>
        </w:trPr>
        <w:tc>
          <w:tcPr>
            <w:tcW w:w="2237" w:type="dxa"/>
            <w:vMerge/>
          </w:tcPr>
          <w:p w14:paraId="4AE806DF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71" w:type="dxa"/>
          </w:tcPr>
          <w:p w14:paraId="425C8283" w14:textId="2ECCD106" w:rsidR="00663A82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…</w:t>
            </w:r>
          </w:p>
        </w:tc>
        <w:tc>
          <w:tcPr>
            <w:tcW w:w="1357" w:type="dxa"/>
          </w:tcPr>
          <w:p w14:paraId="7207ABD6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223" w:type="dxa"/>
          </w:tcPr>
          <w:p w14:paraId="2B581F30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40" w:type="dxa"/>
          </w:tcPr>
          <w:p w14:paraId="6EB14462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663A82" w14:paraId="1B39DA7C" w14:textId="77777777" w:rsidTr="009B4167">
        <w:trPr>
          <w:trHeight w:val="379"/>
        </w:trPr>
        <w:tc>
          <w:tcPr>
            <w:tcW w:w="2237" w:type="dxa"/>
            <w:vMerge w:val="restart"/>
          </w:tcPr>
          <w:p w14:paraId="1337376F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957F54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2.</w:t>
            </w:r>
          </w:p>
        </w:tc>
        <w:tc>
          <w:tcPr>
            <w:tcW w:w="2071" w:type="dxa"/>
          </w:tcPr>
          <w:p w14:paraId="1CB7FC0A" w14:textId="6C0789E5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1.</w:t>
            </w:r>
          </w:p>
        </w:tc>
        <w:tc>
          <w:tcPr>
            <w:tcW w:w="1357" w:type="dxa"/>
          </w:tcPr>
          <w:p w14:paraId="48565DB0" w14:textId="4BAF3CB0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223" w:type="dxa"/>
          </w:tcPr>
          <w:p w14:paraId="345503E7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40" w:type="dxa"/>
          </w:tcPr>
          <w:p w14:paraId="3C837C07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663A82" w14:paraId="4F7B784D" w14:textId="77777777" w:rsidTr="009B4167">
        <w:trPr>
          <w:trHeight w:val="379"/>
        </w:trPr>
        <w:tc>
          <w:tcPr>
            <w:tcW w:w="2237" w:type="dxa"/>
            <w:vMerge/>
          </w:tcPr>
          <w:p w14:paraId="1C9ECEDE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71" w:type="dxa"/>
          </w:tcPr>
          <w:p w14:paraId="1372EA73" w14:textId="192000ED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2.</w:t>
            </w:r>
          </w:p>
        </w:tc>
        <w:tc>
          <w:tcPr>
            <w:tcW w:w="1357" w:type="dxa"/>
          </w:tcPr>
          <w:p w14:paraId="3A99026A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223" w:type="dxa"/>
          </w:tcPr>
          <w:p w14:paraId="1AFE5EAC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40" w:type="dxa"/>
          </w:tcPr>
          <w:p w14:paraId="2B82AEDF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663A82" w14:paraId="3D80672D" w14:textId="77777777" w:rsidTr="009B4167">
        <w:trPr>
          <w:trHeight w:val="379"/>
        </w:trPr>
        <w:tc>
          <w:tcPr>
            <w:tcW w:w="2237" w:type="dxa"/>
            <w:vMerge/>
          </w:tcPr>
          <w:p w14:paraId="2BE71F6E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71" w:type="dxa"/>
          </w:tcPr>
          <w:p w14:paraId="5CAD7E6C" w14:textId="46E64DE5" w:rsidR="00663A82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3.</w:t>
            </w:r>
          </w:p>
        </w:tc>
        <w:tc>
          <w:tcPr>
            <w:tcW w:w="1357" w:type="dxa"/>
          </w:tcPr>
          <w:p w14:paraId="06D7EFAC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223" w:type="dxa"/>
          </w:tcPr>
          <w:p w14:paraId="25124552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40" w:type="dxa"/>
          </w:tcPr>
          <w:p w14:paraId="48FA183B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663A82" w14:paraId="4F26BB9A" w14:textId="77777777" w:rsidTr="009B4167">
        <w:trPr>
          <w:trHeight w:val="379"/>
        </w:trPr>
        <w:tc>
          <w:tcPr>
            <w:tcW w:w="2237" w:type="dxa"/>
            <w:vMerge/>
          </w:tcPr>
          <w:p w14:paraId="2F650730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71" w:type="dxa"/>
          </w:tcPr>
          <w:p w14:paraId="51D17947" w14:textId="1DC2AE8E" w:rsidR="00663A82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…</w:t>
            </w:r>
          </w:p>
        </w:tc>
        <w:tc>
          <w:tcPr>
            <w:tcW w:w="1357" w:type="dxa"/>
          </w:tcPr>
          <w:p w14:paraId="6C268583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223" w:type="dxa"/>
          </w:tcPr>
          <w:p w14:paraId="1CDCE1F0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40" w:type="dxa"/>
          </w:tcPr>
          <w:p w14:paraId="60D464AA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663A82" w14:paraId="092FF295" w14:textId="77777777" w:rsidTr="009B4167">
        <w:trPr>
          <w:trHeight w:val="349"/>
        </w:trPr>
        <w:tc>
          <w:tcPr>
            <w:tcW w:w="2237" w:type="dxa"/>
            <w:vMerge w:val="restart"/>
          </w:tcPr>
          <w:p w14:paraId="157F7488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957F54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3.</w:t>
            </w:r>
          </w:p>
        </w:tc>
        <w:tc>
          <w:tcPr>
            <w:tcW w:w="2071" w:type="dxa"/>
          </w:tcPr>
          <w:p w14:paraId="714C3B55" w14:textId="6B6D2AD2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1.</w:t>
            </w:r>
          </w:p>
        </w:tc>
        <w:tc>
          <w:tcPr>
            <w:tcW w:w="1357" w:type="dxa"/>
          </w:tcPr>
          <w:p w14:paraId="55A642B2" w14:textId="594CC5C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223" w:type="dxa"/>
          </w:tcPr>
          <w:p w14:paraId="665996D4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40" w:type="dxa"/>
          </w:tcPr>
          <w:p w14:paraId="15FC4000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663A82" w14:paraId="0067796B" w14:textId="77777777" w:rsidTr="009B4167">
        <w:trPr>
          <w:trHeight w:val="349"/>
        </w:trPr>
        <w:tc>
          <w:tcPr>
            <w:tcW w:w="2237" w:type="dxa"/>
            <w:vMerge/>
          </w:tcPr>
          <w:p w14:paraId="471DF85B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71" w:type="dxa"/>
          </w:tcPr>
          <w:p w14:paraId="63CDA215" w14:textId="568256FA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2.</w:t>
            </w:r>
          </w:p>
        </w:tc>
        <w:tc>
          <w:tcPr>
            <w:tcW w:w="1357" w:type="dxa"/>
          </w:tcPr>
          <w:p w14:paraId="62CFF677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223" w:type="dxa"/>
          </w:tcPr>
          <w:p w14:paraId="5F2F1037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40" w:type="dxa"/>
          </w:tcPr>
          <w:p w14:paraId="2B8DF7C8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663A82" w14:paraId="5784C619" w14:textId="77777777" w:rsidTr="009B4167">
        <w:trPr>
          <w:trHeight w:val="349"/>
        </w:trPr>
        <w:tc>
          <w:tcPr>
            <w:tcW w:w="2237" w:type="dxa"/>
            <w:vMerge/>
          </w:tcPr>
          <w:p w14:paraId="5D4394CF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71" w:type="dxa"/>
          </w:tcPr>
          <w:p w14:paraId="04B0B45A" w14:textId="42730A7D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3.</w:t>
            </w:r>
          </w:p>
        </w:tc>
        <w:tc>
          <w:tcPr>
            <w:tcW w:w="1357" w:type="dxa"/>
          </w:tcPr>
          <w:p w14:paraId="0A038A6F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223" w:type="dxa"/>
          </w:tcPr>
          <w:p w14:paraId="44E27E78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40" w:type="dxa"/>
          </w:tcPr>
          <w:p w14:paraId="401A99A3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663A82" w14:paraId="67893638" w14:textId="77777777" w:rsidTr="009B4167">
        <w:trPr>
          <w:trHeight w:val="349"/>
        </w:trPr>
        <w:tc>
          <w:tcPr>
            <w:tcW w:w="2237" w:type="dxa"/>
            <w:vMerge/>
          </w:tcPr>
          <w:p w14:paraId="7533A248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71" w:type="dxa"/>
          </w:tcPr>
          <w:p w14:paraId="58E58FE7" w14:textId="3183392A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…</w:t>
            </w:r>
          </w:p>
        </w:tc>
        <w:tc>
          <w:tcPr>
            <w:tcW w:w="1357" w:type="dxa"/>
          </w:tcPr>
          <w:p w14:paraId="79CE728C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223" w:type="dxa"/>
          </w:tcPr>
          <w:p w14:paraId="000D58B4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40" w:type="dxa"/>
          </w:tcPr>
          <w:p w14:paraId="1B109DFA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54636938" w14:textId="6D2E3497" w:rsidR="00832484" w:rsidRDefault="00832484" w:rsidP="007C476A">
      <w:pPr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</w:pPr>
    </w:p>
    <w:p w14:paraId="2DFA0F6B" w14:textId="7E25C3D3" w:rsidR="00234FF6" w:rsidRDefault="00414E3A" w:rsidP="007C476A">
      <w:pPr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</w:pPr>
      <w:r w:rsidRPr="00414E3A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>3.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>4</w:t>
      </w:r>
      <w:r w:rsidRPr="00414E3A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 xml:space="preserve"> 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>CARTA GANTT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4"/>
        <w:gridCol w:w="1212"/>
        <w:gridCol w:w="1159"/>
        <w:gridCol w:w="1017"/>
        <w:gridCol w:w="1378"/>
        <w:gridCol w:w="1094"/>
        <w:gridCol w:w="1094"/>
      </w:tblGrid>
      <w:tr w:rsidR="00663A82" w14:paraId="4CC90DEF" w14:textId="609B5A62" w:rsidTr="00663A82">
        <w:trPr>
          <w:trHeight w:val="431"/>
        </w:trPr>
        <w:tc>
          <w:tcPr>
            <w:tcW w:w="8828" w:type="dxa"/>
            <w:gridSpan w:val="7"/>
            <w:shd w:val="clear" w:color="auto" w:fill="1F3864" w:themeFill="accent1" w:themeFillShade="80"/>
          </w:tcPr>
          <w:p w14:paraId="42E75C56" w14:textId="4E468602" w:rsidR="00663A82" w:rsidRPr="00663A82" w:rsidRDefault="00663A82" w:rsidP="00663A82">
            <w:pPr>
              <w:jc w:val="center"/>
              <w:rPr>
                <w:rFonts w:ascii="Verdana" w:eastAsia="Times New Roman" w:hAnsi="Verdana"/>
                <w:b/>
                <w:bCs/>
                <w:color w:val="FFFFFF" w:themeColor="background1"/>
                <w:sz w:val="24"/>
                <w:szCs w:val="24"/>
                <w:lang w:eastAsia="es-CL"/>
              </w:rPr>
            </w:pPr>
            <w:r w:rsidRPr="00663A82">
              <w:rPr>
                <w:rFonts w:ascii="Verdana" w:eastAsia="Times New Roman" w:hAnsi="Verdana"/>
                <w:b/>
                <w:bCs/>
                <w:color w:val="FFFFFF" w:themeColor="background1"/>
                <w:sz w:val="24"/>
                <w:szCs w:val="24"/>
                <w:lang w:eastAsia="es-CL"/>
              </w:rPr>
              <w:t>CARTA GANTT EJECUCIÓN, FONDO CREAFEN 2021</w:t>
            </w:r>
          </w:p>
        </w:tc>
      </w:tr>
      <w:tr w:rsidR="00663A82" w14:paraId="2CA8EB47" w14:textId="40CE16F3" w:rsidTr="00663A82">
        <w:trPr>
          <w:trHeight w:val="253"/>
        </w:trPr>
        <w:tc>
          <w:tcPr>
            <w:tcW w:w="1874" w:type="dxa"/>
            <w:shd w:val="clear" w:color="auto" w:fill="1F3864" w:themeFill="accent1" w:themeFillShade="80"/>
          </w:tcPr>
          <w:p w14:paraId="0BE7B270" w14:textId="59D8BFE6" w:rsidR="00663A82" w:rsidRDefault="00663A82" w:rsidP="00672638">
            <w:pPr>
              <w:jc w:val="center"/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ACTIVIDA</w:t>
            </w:r>
            <w:r w:rsidR="00672638"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D</w:t>
            </w:r>
          </w:p>
          <w:p w14:paraId="102E9733" w14:textId="16746F8A" w:rsidR="00663A82" w:rsidRPr="00957F54" w:rsidRDefault="00663A82" w:rsidP="00663A82">
            <w:pPr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</w:pPr>
          </w:p>
        </w:tc>
        <w:tc>
          <w:tcPr>
            <w:tcW w:w="1212" w:type="dxa"/>
            <w:shd w:val="clear" w:color="auto" w:fill="1F3864" w:themeFill="accent1" w:themeFillShade="80"/>
          </w:tcPr>
          <w:p w14:paraId="3C481FBD" w14:textId="5F4FB7F1" w:rsidR="00663A82" w:rsidRDefault="00663A82" w:rsidP="00663A82">
            <w:pPr>
              <w:jc w:val="center"/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JUN</w:t>
            </w:r>
          </w:p>
          <w:p w14:paraId="35F66F33" w14:textId="77777777" w:rsidR="00663A82" w:rsidRDefault="00663A82" w:rsidP="00663A82">
            <w:pPr>
              <w:jc w:val="center"/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</w:pPr>
          </w:p>
        </w:tc>
        <w:tc>
          <w:tcPr>
            <w:tcW w:w="1159" w:type="dxa"/>
            <w:shd w:val="clear" w:color="auto" w:fill="1F3864" w:themeFill="accent1" w:themeFillShade="80"/>
          </w:tcPr>
          <w:p w14:paraId="1C09F0D0" w14:textId="7B6EDEE8" w:rsidR="00663A82" w:rsidRPr="00957F54" w:rsidRDefault="00663A82" w:rsidP="00663A82">
            <w:pPr>
              <w:jc w:val="center"/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JUL</w:t>
            </w:r>
          </w:p>
        </w:tc>
        <w:tc>
          <w:tcPr>
            <w:tcW w:w="1017" w:type="dxa"/>
            <w:shd w:val="clear" w:color="auto" w:fill="1F3864" w:themeFill="accent1" w:themeFillShade="80"/>
          </w:tcPr>
          <w:p w14:paraId="6ADE78B8" w14:textId="346E03CC" w:rsidR="00663A82" w:rsidRPr="00957F54" w:rsidRDefault="00663A82" w:rsidP="00663A82">
            <w:pPr>
              <w:jc w:val="center"/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AGO</w:t>
            </w:r>
          </w:p>
        </w:tc>
        <w:tc>
          <w:tcPr>
            <w:tcW w:w="1378" w:type="dxa"/>
            <w:shd w:val="clear" w:color="auto" w:fill="1F3864" w:themeFill="accent1" w:themeFillShade="80"/>
          </w:tcPr>
          <w:p w14:paraId="73CA22E0" w14:textId="68FB27ED" w:rsidR="00663A82" w:rsidRPr="00957F54" w:rsidRDefault="00663A82" w:rsidP="00663A82">
            <w:pPr>
              <w:jc w:val="center"/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SEPT</w:t>
            </w:r>
          </w:p>
        </w:tc>
        <w:tc>
          <w:tcPr>
            <w:tcW w:w="1094" w:type="dxa"/>
            <w:shd w:val="clear" w:color="auto" w:fill="1F3864" w:themeFill="accent1" w:themeFillShade="80"/>
          </w:tcPr>
          <w:p w14:paraId="00C88FF5" w14:textId="4B216C4B" w:rsidR="00663A82" w:rsidRDefault="00663A82" w:rsidP="00663A82">
            <w:pPr>
              <w:jc w:val="center"/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OCT</w:t>
            </w:r>
          </w:p>
        </w:tc>
        <w:tc>
          <w:tcPr>
            <w:tcW w:w="1094" w:type="dxa"/>
            <w:shd w:val="clear" w:color="auto" w:fill="1F3864" w:themeFill="accent1" w:themeFillShade="80"/>
          </w:tcPr>
          <w:p w14:paraId="3D533B99" w14:textId="6C8BCF38" w:rsidR="00663A82" w:rsidRDefault="00663A82" w:rsidP="00663A82">
            <w:pPr>
              <w:jc w:val="center"/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NOV</w:t>
            </w:r>
          </w:p>
        </w:tc>
      </w:tr>
      <w:tr w:rsidR="00663A82" w14:paraId="77B18BFC" w14:textId="3D2235D2" w:rsidTr="00663A82">
        <w:trPr>
          <w:trHeight w:val="349"/>
        </w:trPr>
        <w:tc>
          <w:tcPr>
            <w:tcW w:w="1874" w:type="dxa"/>
          </w:tcPr>
          <w:p w14:paraId="6756DF07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957F54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1.</w:t>
            </w:r>
          </w:p>
        </w:tc>
        <w:tc>
          <w:tcPr>
            <w:tcW w:w="1212" w:type="dxa"/>
          </w:tcPr>
          <w:p w14:paraId="0AB70063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59" w:type="dxa"/>
          </w:tcPr>
          <w:p w14:paraId="29969E92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17" w:type="dxa"/>
          </w:tcPr>
          <w:p w14:paraId="124E2141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378" w:type="dxa"/>
          </w:tcPr>
          <w:p w14:paraId="5A5E88C3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94" w:type="dxa"/>
          </w:tcPr>
          <w:p w14:paraId="3227A5DE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94" w:type="dxa"/>
          </w:tcPr>
          <w:p w14:paraId="64779FF0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663A82" w14:paraId="0DE1EE7E" w14:textId="5C3FB48B" w:rsidTr="00663A82">
        <w:trPr>
          <w:trHeight w:val="379"/>
        </w:trPr>
        <w:tc>
          <w:tcPr>
            <w:tcW w:w="1874" w:type="dxa"/>
          </w:tcPr>
          <w:p w14:paraId="71543901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957F54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2.</w:t>
            </w:r>
          </w:p>
        </w:tc>
        <w:tc>
          <w:tcPr>
            <w:tcW w:w="1212" w:type="dxa"/>
          </w:tcPr>
          <w:p w14:paraId="471BE24F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59" w:type="dxa"/>
          </w:tcPr>
          <w:p w14:paraId="13C5CFC9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17" w:type="dxa"/>
          </w:tcPr>
          <w:p w14:paraId="26C118C1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378" w:type="dxa"/>
          </w:tcPr>
          <w:p w14:paraId="58DF6992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94" w:type="dxa"/>
          </w:tcPr>
          <w:p w14:paraId="10C0D8A1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94" w:type="dxa"/>
          </w:tcPr>
          <w:p w14:paraId="12FE2A17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663A82" w14:paraId="57C27D3A" w14:textId="3BA175EB" w:rsidTr="00663A82">
        <w:trPr>
          <w:trHeight w:val="349"/>
        </w:trPr>
        <w:tc>
          <w:tcPr>
            <w:tcW w:w="1874" w:type="dxa"/>
          </w:tcPr>
          <w:p w14:paraId="2F871331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957F54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3.</w:t>
            </w:r>
          </w:p>
        </w:tc>
        <w:tc>
          <w:tcPr>
            <w:tcW w:w="1212" w:type="dxa"/>
          </w:tcPr>
          <w:p w14:paraId="6BF81A36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59" w:type="dxa"/>
          </w:tcPr>
          <w:p w14:paraId="28127A89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17" w:type="dxa"/>
          </w:tcPr>
          <w:p w14:paraId="67F3A96B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378" w:type="dxa"/>
          </w:tcPr>
          <w:p w14:paraId="09B74AF0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94" w:type="dxa"/>
          </w:tcPr>
          <w:p w14:paraId="1EBA6969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94" w:type="dxa"/>
          </w:tcPr>
          <w:p w14:paraId="3C358FBD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663A82" w14:paraId="5B5E957E" w14:textId="77777777" w:rsidTr="00663A82">
        <w:trPr>
          <w:trHeight w:val="349"/>
        </w:trPr>
        <w:tc>
          <w:tcPr>
            <w:tcW w:w="1874" w:type="dxa"/>
          </w:tcPr>
          <w:p w14:paraId="145E563B" w14:textId="6A8B63DB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4.</w:t>
            </w:r>
          </w:p>
        </w:tc>
        <w:tc>
          <w:tcPr>
            <w:tcW w:w="1212" w:type="dxa"/>
          </w:tcPr>
          <w:p w14:paraId="021EC145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59" w:type="dxa"/>
          </w:tcPr>
          <w:p w14:paraId="70E93181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17" w:type="dxa"/>
          </w:tcPr>
          <w:p w14:paraId="3D1D1FF8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378" w:type="dxa"/>
          </w:tcPr>
          <w:p w14:paraId="21605279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94" w:type="dxa"/>
          </w:tcPr>
          <w:p w14:paraId="0748BC95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94" w:type="dxa"/>
          </w:tcPr>
          <w:p w14:paraId="0C7764B1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663A82" w14:paraId="17F5BCCA" w14:textId="77777777" w:rsidTr="00663A82">
        <w:trPr>
          <w:trHeight w:val="349"/>
        </w:trPr>
        <w:tc>
          <w:tcPr>
            <w:tcW w:w="1874" w:type="dxa"/>
          </w:tcPr>
          <w:p w14:paraId="223CF385" w14:textId="32A7C62C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5.</w:t>
            </w:r>
          </w:p>
        </w:tc>
        <w:tc>
          <w:tcPr>
            <w:tcW w:w="1212" w:type="dxa"/>
          </w:tcPr>
          <w:p w14:paraId="17570545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59" w:type="dxa"/>
          </w:tcPr>
          <w:p w14:paraId="0071D447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17" w:type="dxa"/>
          </w:tcPr>
          <w:p w14:paraId="29E961B7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378" w:type="dxa"/>
          </w:tcPr>
          <w:p w14:paraId="79566C9D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94" w:type="dxa"/>
          </w:tcPr>
          <w:p w14:paraId="0391C527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94" w:type="dxa"/>
          </w:tcPr>
          <w:p w14:paraId="0A4519A6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663A82" w14:paraId="00ECCF45" w14:textId="77777777" w:rsidTr="00663A82">
        <w:trPr>
          <w:trHeight w:val="349"/>
        </w:trPr>
        <w:tc>
          <w:tcPr>
            <w:tcW w:w="1874" w:type="dxa"/>
          </w:tcPr>
          <w:p w14:paraId="5AAE7ED0" w14:textId="2CFCEC1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6.</w:t>
            </w:r>
          </w:p>
        </w:tc>
        <w:tc>
          <w:tcPr>
            <w:tcW w:w="1212" w:type="dxa"/>
          </w:tcPr>
          <w:p w14:paraId="7343DC1C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59" w:type="dxa"/>
          </w:tcPr>
          <w:p w14:paraId="0D600341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17" w:type="dxa"/>
          </w:tcPr>
          <w:p w14:paraId="37698970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378" w:type="dxa"/>
          </w:tcPr>
          <w:p w14:paraId="66CA69B3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94" w:type="dxa"/>
          </w:tcPr>
          <w:p w14:paraId="7E45D3F6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94" w:type="dxa"/>
          </w:tcPr>
          <w:p w14:paraId="57E17FB3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663A82" w14:paraId="11425414" w14:textId="77777777" w:rsidTr="00663A82">
        <w:trPr>
          <w:trHeight w:val="349"/>
        </w:trPr>
        <w:tc>
          <w:tcPr>
            <w:tcW w:w="1874" w:type="dxa"/>
          </w:tcPr>
          <w:p w14:paraId="43982C35" w14:textId="2BE5F35F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…</w:t>
            </w:r>
          </w:p>
        </w:tc>
        <w:tc>
          <w:tcPr>
            <w:tcW w:w="1212" w:type="dxa"/>
          </w:tcPr>
          <w:p w14:paraId="3FE4D3E8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59" w:type="dxa"/>
          </w:tcPr>
          <w:p w14:paraId="48A23F47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17" w:type="dxa"/>
          </w:tcPr>
          <w:p w14:paraId="13625206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378" w:type="dxa"/>
          </w:tcPr>
          <w:p w14:paraId="3DF171BE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94" w:type="dxa"/>
          </w:tcPr>
          <w:p w14:paraId="72A55D63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94" w:type="dxa"/>
          </w:tcPr>
          <w:p w14:paraId="4CFC9739" w14:textId="77777777" w:rsidR="00663A82" w:rsidRPr="00957F54" w:rsidRDefault="00663A8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353CB53A" w14:textId="1B054A7C" w:rsidR="00474054" w:rsidRDefault="00474054" w:rsidP="007C476A">
      <w:pPr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</w:pPr>
    </w:p>
    <w:p w14:paraId="35072AE6" w14:textId="77777777" w:rsidR="00474054" w:rsidRDefault="00474054">
      <w:pPr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br w:type="page"/>
      </w:r>
    </w:p>
    <w:p w14:paraId="731613E0" w14:textId="77777777" w:rsidR="001E12C7" w:rsidRDefault="00474054" w:rsidP="007C476A">
      <w:pPr>
        <w:rPr>
          <w:rFonts w:ascii="Verdana" w:eastAsia="Times New Roman" w:hAnsi="Verdana"/>
          <w:b/>
          <w:bCs/>
          <w:color w:val="000000"/>
          <w:sz w:val="24"/>
          <w:szCs w:val="24"/>
          <w:lang w:eastAsia="es-CL"/>
        </w:rPr>
      </w:pPr>
      <w:r w:rsidRPr="001E12C7">
        <w:rPr>
          <w:rFonts w:ascii="Verdana" w:eastAsia="Times New Roman" w:hAnsi="Verdana"/>
          <w:b/>
          <w:bCs/>
          <w:color w:val="000000"/>
          <w:sz w:val="24"/>
          <w:szCs w:val="24"/>
          <w:lang w:eastAsia="es-CL"/>
        </w:rPr>
        <w:lastRenderedPageBreak/>
        <w:t xml:space="preserve">V. PLAN DE DIFUSIÓN </w:t>
      </w:r>
    </w:p>
    <w:p w14:paraId="46D2AB60" w14:textId="717D6845" w:rsidR="00663A82" w:rsidRPr="00474054" w:rsidRDefault="00474054" w:rsidP="007C476A">
      <w:pPr>
        <w:rPr>
          <w:rFonts w:ascii="Verdana" w:eastAsia="Times New Roman" w:hAnsi="Verdana"/>
          <w:color w:val="000000"/>
          <w:sz w:val="20"/>
          <w:szCs w:val="20"/>
          <w:lang w:eastAsia="es-CL"/>
        </w:rPr>
      </w:pPr>
      <w:r w:rsidRPr="00474054">
        <w:rPr>
          <w:rFonts w:ascii="Verdana" w:eastAsia="Times New Roman" w:hAnsi="Verdana"/>
          <w:color w:val="000000"/>
          <w:sz w:val="20"/>
          <w:szCs w:val="20"/>
          <w:lang w:eastAsia="es-CL"/>
        </w:rPr>
        <w:t>(Inclu</w:t>
      </w:r>
      <w:r>
        <w:rPr>
          <w:rFonts w:ascii="Verdana" w:eastAsia="Times New Roman" w:hAnsi="Verdana"/>
          <w:color w:val="000000"/>
          <w:sz w:val="20"/>
          <w:szCs w:val="20"/>
          <w:lang w:eastAsia="es-CL"/>
        </w:rPr>
        <w:t>ir</w:t>
      </w:r>
      <w:r w:rsidRPr="00474054">
        <w:rPr>
          <w:rFonts w:ascii="Verdana" w:eastAsia="Times New Roman" w:hAnsi="Verdana"/>
          <w:color w:val="000000"/>
          <w:sz w:val="20"/>
          <w:szCs w:val="20"/>
          <w:lang w:eastAsia="es-CL"/>
        </w:rPr>
        <w:t xml:space="preserve"> todas las acciones de difusión del proyecto</w:t>
      </w:r>
      <w:r>
        <w:rPr>
          <w:rFonts w:ascii="Verdana" w:eastAsia="Times New Roman" w:hAnsi="Verdana"/>
          <w:color w:val="000000"/>
          <w:sz w:val="20"/>
          <w:szCs w:val="20"/>
          <w:lang w:eastAsia="es-CL"/>
        </w:rPr>
        <w:t>/iniciativa)</w:t>
      </w:r>
      <w:r w:rsidRPr="00474054">
        <w:rPr>
          <w:rFonts w:ascii="Verdana" w:eastAsia="Times New Roman" w:hAnsi="Verdana"/>
          <w:color w:val="000000"/>
          <w:sz w:val="20"/>
          <w:szCs w:val="20"/>
          <w:lang w:eastAsia="es-CL"/>
        </w:rPr>
        <w:t xml:space="preserve"> </w:t>
      </w:r>
    </w:p>
    <w:p w14:paraId="3CB4FD40" w14:textId="2184F885" w:rsidR="00663A82" w:rsidRDefault="002F1FA6" w:rsidP="007B75C2">
      <w:pPr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</w:pPr>
      <w:r w:rsidRPr="002F1FA6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>5.1 Redes sociales y canales de comunicación del proyecto/iniciativa.</w:t>
      </w:r>
    </w:p>
    <w:tbl>
      <w:tblPr>
        <w:tblStyle w:val="Tablaconcuadrcula"/>
        <w:tblW w:w="8847" w:type="dxa"/>
        <w:tblLook w:val="04A0" w:firstRow="1" w:lastRow="0" w:firstColumn="1" w:lastColumn="0" w:noHBand="0" w:noVBand="1"/>
      </w:tblPr>
      <w:tblGrid>
        <w:gridCol w:w="2830"/>
        <w:gridCol w:w="6017"/>
      </w:tblGrid>
      <w:tr w:rsidR="007B75C2" w14:paraId="5D2A6423" w14:textId="77777777" w:rsidTr="007B75C2">
        <w:trPr>
          <w:trHeight w:val="280"/>
        </w:trPr>
        <w:tc>
          <w:tcPr>
            <w:tcW w:w="2830" w:type="dxa"/>
            <w:shd w:val="clear" w:color="auto" w:fill="1F3864" w:themeFill="accent1" w:themeFillShade="80"/>
          </w:tcPr>
          <w:p w14:paraId="3D54B0FD" w14:textId="2087CF60" w:rsidR="007B75C2" w:rsidRPr="00957F54" w:rsidRDefault="007B75C2" w:rsidP="007D59A4">
            <w:pPr>
              <w:jc w:val="center"/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CANAL DE DIFUSION</w:t>
            </w:r>
          </w:p>
        </w:tc>
        <w:tc>
          <w:tcPr>
            <w:tcW w:w="6017" w:type="dxa"/>
            <w:shd w:val="clear" w:color="auto" w:fill="1F3864" w:themeFill="accent1" w:themeFillShade="80"/>
          </w:tcPr>
          <w:p w14:paraId="7516AA28" w14:textId="226509DE" w:rsidR="007B75C2" w:rsidRPr="00957F54" w:rsidRDefault="007B75C2" w:rsidP="007D59A4">
            <w:pPr>
              <w:jc w:val="center"/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</w:pPr>
            <w:proofErr w:type="gramStart"/>
            <w:r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LINK</w:t>
            </w:r>
            <w:proofErr w:type="gramEnd"/>
            <w:r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/ENLACE</w:t>
            </w:r>
          </w:p>
        </w:tc>
      </w:tr>
      <w:tr w:rsidR="007B75C2" w14:paraId="349321D2" w14:textId="77777777" w:rsidTr="007B75C2">
        <w:trPr>
          <w:trHeight w:val="213"/>
        </w:trPr>
        <w:tc>
          <w:tcPr>
            <w:tcW w:w="2830" w:type="dxa"/>
          </w:tcPr>
          <w:p w14:paraId="3E507E76" w14:textId="2EA09B26" w:rsidR="007B75C2" w:rsidRPr="007B75C2" w:rsidRDefault="007B75C2" w:rsidP="007B75C2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Instagram</w:t>
            </w:r>
          </w:p>
        </w:tc>
        <w:tc>
          <w:tcPr>
            <w:tcW w:w="6017" w:type="dxa"/>
          </w:tcPr>
          <w:p w14:paraId="3110565A" w14:textId="77777777" w:rsidR="007B75C2" w:rsidRPr="00957F54" w:rsidRDefault="007B75C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7B75C2" w14:paraId="08A58BA3" w14:textId="77777777" w:rsidTr="007B75C2">
        <w:trPr>
          <w:trHeight w:val="231"/>
        </w:trPr>
        <w:tc>
          <w:tcPr>
            <w:tcW w:w="2830" w:type="dxa"/>
          </w:tcPr>
          <w:p w14:paraId="0B85331C" w14:textId="2A93A650" w:rsidR="007B75C2" w:rsidRPr="00957F54" w:rsidRDefault="007B75C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Facebook</w:t>
            </w:r>
          </w:p>
        </w:tc>
        <w:tc>
          <w:tcPr>
            <w:tcW w:w="6017" w:type="dxa"/>
          </w:tcPr>
          <w:p w14:paraId="10066708" w14:textId="77777777" w:rsidR="007B75C2" w:rsidRPr="00957F54" w:rsidRDefault="007B75C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7B75C2" w14:paraId="2A3FD5FD" w14:textId="77777777" w:rsidTr="007B75C2">
        <w:trPr>
          <w:trHeight w:val="213"/>
        </w:trPr>
        <w:tc>
          <w:tcPr>
            <w:tcW w:w="2830" w:type="dxa"/>
          </w:tcPr>
          <w:p w14:paraId="51EAB38C" w14:textId="570C499F" w:rsidR="007B75C2" w:rsidRPr="00957F54" w:rsidRDefault="007B75C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T</w:t>
            </w:r>
            <w:r w:rsidR="00672638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witch</w:t>
            </w:r>
            <w:proofErr w:type="spellEnd"/>
          </w:p>
        </w:tc>
        <w:tc>
          <w:tcPr>
            <w:tcW w:w="6017" w:type="dxa"/>
          </w:tcPr>
          <w:p w14:paraId="33F6D8B4" w14:textId="77777777" w:rsidR="007B75C2" w:rsidRPr="00957F54" w:rsidRDefault="007B75C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7B75C2" w14:paraId="4689B5E5" w14:textId="77777777" w:rsidTr="007B75C2">
        <w:trPr>
          <w:trHeight w:val="213"/>
        </w:trPr>
        <w:tc>
          <w:tcPr>
            <w:tcW w:w="2830" w:type="dxa"/>
          </w:tcPr>
          <w:p w14:paraId="31F268D0" w14:textId="44764590" w:rsidR="007B75C2" w:rsidRDefault="007B75C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Twitter</w:t>
            </w:r>
          </w:p>
        </w:tc>
        <w:tc>
          <w:tcPr>
            <w:tcW w:w="6017" w:type="dxa"/>
          </w:tcPr>
          <w:p w14:paraId="3BABBD4B" w14:textId="77777777" w:rsidR="007B75C2" w:rsidRPr="00957F54" w:rsidRDefault="007B75C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7B75C2" w14:paraId="2A7EF224" w14:textId="77777777" w:rsidTr="007B75C2">
        <w:trPr>
          <w:trHeight w:val="213"/>
        </w:trPr>
        <w:tc>
          <w:tcPr>
            <w:tcW w:w="2830" w:type="dxa"/>
          </w:tcPr>
          <w:p w14:paraId="7B86C70F" w14:textId="3B428804" w:rsidR="007B75C2" w:rsidRDefault="007B75C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E-mail</w:t>
            </w:r>
          </w:p>
        </w:tc>
        <w:tc>
          <w:tcPr>
            <w:tcW w:w="6017" w:type="dxa"/>
          </w:tcPr>
          <w:p w14:paraId="7C8F8F72" w14:textId="77777777" w:rsidR="007B75C2" w:rsidRPr="00957F54" w:rsidRDefault="007B75C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7B75C2" w14:paraId="3ED9645B" w14:textId="77777777" w:rsidTr="007B75C2">
        <w:trPr>
          <w:trHeight w:val="213"/>
        </w:trPr>
        <w:tc>
          <w:tcPr>
            <w:tcW w:w="2830" w:type="dxa"/>
          </w:tcPr>
          <w:p w14:paraId="0717EC5E" w14:textId="59E2C0C1" w:rsidR="007B75C2" w:rsidRDefault="007B75C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Otro</w:t>
            </w:r>
          </w:p>
        </w:tc>
        <w:tc>
          <w:tcPr>
            <w:tcW w:w="6017" w:type="dxa"/>
          </w:tcPr>
          <w:p w14:paraId="3BD393C9" w14:textId="77777777" w:rsidR="007B75C2" w:rsidRPr="00957F54" w:rsidRDefault="007B75C2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053ECF73" w14:textId="77777777" w:rsidR="002F1FA6" w:rsidRDefault="002F1FA6" w:rsidP="007C476A">
      <w:pPr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</w:pPr>
    </w:p>
    <w:p w14:paraId="505FF2DE" w14:textId="566FD079" w:rsidR="00663A82" w:rsidRDefault="007B75C2" w:rsidP="007B75C2">
      <w:pPr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</w:pPr>
      <w:r w:rsidRPr="007B75C2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>5.2 Detalle de estrategias comunicacion</w:t>
      </w:r>
      <w:r w:rsidR="00672638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>ales</w:t>
      </w:r>
      <w:r w:rsidRPr="007B75C2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 xml:space="preserve"> para actividades del proyecto/iniciativa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>.</w:t>
      </w:r>
    </w:p>
    <w:tbl>
      <w:tblPr>
        <w:tblStyle w:val="Tablaconcuadrcula"/>
        <w:tblW w:w="8878" w:type="dxa"/>
        <w:tblLook w:val="04A0" w:firstRow="1" w:lastRow="0" w:firstColumn="1" w:lastColumn="0" w:noHBand="0" w:noVBand="1"/>
      </w:tblPr>
      <w:tblGrid>
        <w:gridCol w:w="2830"/>
        <w:gridCol w:w="3719"/>
        <w:gridCol w:w="2329"/>
      </w:tblGrid>
      <w:tr w:rsidR="005261CB" w14:paraId="489B050C" w14:textId="77777777" w:rsidTr="005261CB">
        <w:trPr>
          <w:trHeight w:val="539"/>
        </w:trPr>
        <w:tc>
          <w:tcPr>
            <w:tcW w:w="2830" w:type="dxa"/>
            <w:shd w:val="clear" w:color="auto" w:fill="1F3864" w:themeFill="accent1" w:themeFillShade="80"/>
          </w:tcPr>
          <w:p w14:paraId="7C5A3393" w14:textId="68682A54" w:rsidR="005261CB" w:rsidRPr="00957F54" w:rsidRDefault="005261CB" w:rsidP="007D59A4">
            <w:pPr>
              <w:jc w:val="center"/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ACTIVIDAD</w:t>
            </w:r>
          </w:p>
        </w:tc>
        <w:tc>
          <w:tcPr>
            <w:tcW w:w="3719" w:type="dxa"/>
            <w:shd w:val="clear" w:color="auto" w:fill="1F3864" w:themeFill="accent1" w:themeFillShade="80"/>
          </w:tcPr>
          <w:p w14:paraId="2B798E02" w14:textId="154D48F1" w:rsidR="005261CB" w:rsidRPr="00957F54" w:rsidRDefault="005261CB" w:rsidP="007D59A4">
            <w:pPr>
              <w:jc w:val="center"/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PÚBLICO OBJETIVO</w:t>
            </w:r>
          </w:p>
        </w:tc>
        <w:tc>
          <w:tcPr>
            <w:tcW w:w="2329" w:type="dxa"/>
            <w:shd w:val="clear" w:color="auto" w:fill="1F3864" w:themeFill="accent1" w:themeFillShade="80"/>
          </w:tcPr>
          <w:p w14:paraId="7149A316" w14:textId="4A22BB22" w:rsidR="005261CB" w:rsidRPr="00957F54" w:rsidRDefault="005261CB" w:rsidP="007D59A4">
            <w:pPr>
              <w:jc w:val="center"/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</w:pPr>
            <w:r w:rsidRPr="00957F54"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C</w:t>
            </w:r>
            <w:r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ANAL DE DIFUSIÓN</w:t>
            </w:r>
          </w:p>
        </w:tc>
      </w:tr>
      <w:tr w:rsidR="005261CB" w14:paraId="35EEAA26" w14:textId="77777777" w:rsidTr="005261CB">
        <w:trPr>
          <w:trHeight w:val="247"/>
        </w:trPr>
        <w:tc>
          <w:tcPr>
            <w:tcW w:w="2830" w:type="dxa"/>
          </w:tcPr>
          <w:p w14:paraId="7E1D6D3B" w14:textId="77777777" w:rsidR="005261CB" w:rsidRPr="00957F54" w:rsidRDefault="005261CB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957F54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1.</w:t>
            </w:r>
          </w:p>
        </w:tc>
        <w:tc>
          <w:tcPr>
            <w:tcW w:w="3719" w:type="dxa"/>
          </w:tcPr>
          <w:p w14:paraId="49F46266" w14:textId="77777777" w:rsidR="005261CB" w:rsidRPr="00957F54" w:rsidRDefault="005261CB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29" w:type="dxa"/>
          </w:tcPr>
          <w:p w14:paraId="3F6FC789" w14:textId="77777777" w:rsidR="005261CB" w:rsidRPr="00957F54" w:rsidRDefault="005261CB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5261CB" w14:paraId="4B974245" w14:textId="77777777" w:rsidTr="005261CB">
        <w:trPr>
          <w:trHeight w:val="269"/>
        </w:trPr>
        <w:tc>
          <w:tcPr>
            <w:tcW w:w="2830" w:type="dxa"/>
          </w:tcPr>
          <w:p w14:paraId="200250DE" w14:textId="77777777" w:rsidR="005261CB" w:rsidRPr="00957F54" w:rsidRDefault="005261CB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957F54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2.</w:t>
            </w:r>
          </w:p>
        </w:tc>
        <w:tc>
          <w:tcPr>
            <w:tcW w:w="3719" w:type="dxa"/>
          </w:tcPr>
          <w:p w14:paraId="13E51F0E" w14:textId="77777777" w:rsidR="005261CB" w:rsidRPr="00957F54" w:rsidRDefault="005261CB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29" w:type="dxa"/>
          </w:tcPr>
          <w:p w14:paraId="57E51DB9" w14:textId="77777777" w:rsidR="005261CB" w:rsidRPr="00957F54" w:rsidRDefault="005261CB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5261CB" w14:paraId="021A8EB0" w14:textId="77777777" w:rsidTr="005261CB">
        <w:trPr>
          <w:trHeight w:val="247"/>
        </w:trPr>
        <w:tc>
          <w:tcPr>
            <w:tcW w:w="2830" w:type="dxa"/>
          </w:tcPr>
          <w:p w14:paraId="04D63FBD" w14:textId="77777777" w:rsidR="005261CB" w:rsidRPr="00957F54" w:rsidRDefault="005261CB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957F54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3.</w:t>
            </w:r>
          </w:p>
        </w:tc>
        <w:tc>
          <w:tcPr>
            <w:tcW w:w="3719" w:type="dxa"/>
          </w:tcPr>
          <w:p w14:paraId="2A57F401" w14:textId="77777777" w:rsidR="005261CB" w:rsidRPr="00957F54" w:rsidRDefault="005261CB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29" w:type="dxa"/>
          </w:tcPr>
          <w:p w14:paraId="0B3882A3" w14:textId="77777777" w:rsidR="005261CB" w:rsidRPr="00957F54" w:rsidRDefault="005261CB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5261CB" w14:paraId="66F21D45" w14:textId="77777777" w:rsidTr="005261CB">
        <w:trPr>
          <w:trHeight w:val="247"/>
        </w:trPr>
        <w:tc>
          <w:tcPr>
            <w:tcW w:w="2830" w:type="dxa"/>
          </w:tcPr>
          <w:p w14:paraId="24E8B147" w14:textId="270A3D31" w:rsidR="005261CB" w:rsidRPr="00957F54" w:rsidRDefault="005261CB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…</w:t>
            </w:r>
          </w:p>
        </w:tc>
        <w:tc>
          <w:tcPr>
            <w:tcW w:w="3719" w:type="dxa"/>
          </w:tcPr>
          <w:p w14:paraId="0DE5A8EB" w14:textId="77777777" w:rsidR="005261CB" w:rsidRPr="00957F54" w:rsidRDefault="005261CB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29" w:type="dxa"/>
          </w:tcPr>
          <w:p w14:paraId="3E8DF4B8" w14:textId="77777777" w:rsidR="005261CB" w:rsidRPr="00957F54" w:rsidRDefault="005261CB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2D1FB481" w14:textId="48E8C6EA" w:rsidR="005261CB" w:rsidRDefault="005261CB" w:rsidP="007B75C2">
      <w:pPr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</w:pPr>
    </w:p>
    <w:p w14:paraId="3AF80B9D" w14:textId="77777777" w:rsidR="001E12C7" w:rsidRDefault="00040DAF" w:rsidP="007B75C2">
      <w:pPr>
        <w:jc w:val="both"/>
        <w:rPr>
          <w:rFonts w:ascii="Verdana" w:eastAsia="Times New Roman" w:hAnsi="Verdana"/>
          <w:color w:val="000000"/>
          <w:sz w:val="20"/>
          <w:szCs w:val="20"/>
          <w:lang w:eastAsia="es-CL"/>
        </w:rPr>
      </w:pPr>
      <w:r w:rsidRPr="001E12C7">
        <w:rPr>
          <w:rFonts w:ascii="Verdana" w:eastAsia="Times New Roman" w:hAnsi="Verdana"/>
          <w:b/>
          <w:bCs/>
          <w:color w:val="000000"/>
          <w:sz w:val="24"/>
          <w:szCs w:val="24"/>
          <w:lang w:eastAsia="es-CL"/>
        </w:rPr>
        <w:t xml:space="preserve">VI. DESCRIPCIÓN ECONÓMICA DEL PROYECTO </w:t>
      </w:r>
    </w:p>
    <w:p w14:paraId="2523EC2E" w14:textId="31057F79" w:rsidR="00040DAF" w:rsidRDefault="00040DAF" w:rsidP="007B75C2">
      <w:pPr>
        <w:jc w:val="both"/>
        <w:rPr>
          <w:rFonts w:ascii="Verdana" w:eastAsia="Times New Roman" w:hAnsi="Verdana"/>
          <w:color w:val="000000"/>
          <w:sz w:val="20"/>
          <w:szCs w:val="20"/>
          <w:lang w:eastAsia="es-CL"/>
        </w:rPr>
      </w:pPr>
      <w:r w:rsidRPr="00040DAF">
        <w:rPr>
          <w:rFonts w:ascii="Verdana" w:eastAsia="Times New Roman" w:hAnsi="Verdana"/>
          <w:color w:val="000000"/>
          <w:sz w:val="20"/>
          <w:szCs w:val="20"/>
          <w:lang w:eastAsia="es-CL"/>
        </w:rPr>
        <w:t>(Copiar información del Formulario Pre</w:t>
      </w:r>
      <w:r>
        <w:rPr>
          <w:rFonts w:ascii="Verdana" w:eastAsia="Times New Roman" w:hAnsi="Verdana"/>
          <w:color w:val="000000"/>
          <w:sz w:val="20"/>
          <w:szCs w:val="20"/>
          <w:lang w:eastAsia="es-CL"/>
        </w:rPr>
        <w:t>s</w:t>
      </w:r>
      <w:r w:rsidRPr="00040DAF">
        <w:rPr>
          <w:rFonts w:ascii="Verdana" w:eastAsia="Times New Roman" w:hAnsi="Verdana"/>
          <w:color w:val="000000"/>
          <w:sz w:val="20"/>
          <w:szCs w:val="20"/>
          <w:lang w:eastAsia="es-CL"/>
        </w:rPr>
        <w:t>upuestario)</w:t>
      </w:r>
    </w:p>
    <w:p w14:paraId="184D99F5" w14:textId="77777777" w:rsidR="00FC771F" w:rsidRPr="00FC771F" w:rsidRDefault="00FC771F" w:rsidP="009E651C">
      <w:pPr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</w:pPr>
      <w:r w:rsidRPr="00FC771F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>6.1 Resumen de costos totales del proyecto/iniciativa</w:t>
      </w:r>
    </w:p>
    <w:p w14:paraId="12DBE0D9" w14:textId="77777777" w:rsidR="00FC771F" w:rsidRDefault="00FC771F" w:rsidP="009E651C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es-CL"/>
        </w:rPr>
      </w:pPr>
    </w:p>
    <w:tbl>
      <w:tblPr>
        <w:tblStyle w:val="Tablaconcuadrcula"/>
        <w:tblW w:w="8823" w:type="dxa"/>
        <w:tblLook w:val="04A0" w:firstRow="1" w:lastRow="0" w:firstColumn="1" w:lastColumn="0" w:noHBand="0" w:noVBand="1"/>
      </w:tblPr>
      <w:tblGrid>
        <w:gridCol w:w="1831"/>
        <w:gridCol w:w="1647"/>
        <w:gridCol w:w="747"/>
        <w:gridCol w:w="2491"/>
        <w:gridCol w:w="2107"/>
      </w:tblGrid>
      <w:tr w:rsidR="00310C6A" w14:paraId="1FE33D16" w14:textId="77777777" w:rsidTr="00310C6A">
        <w:trPr>
          <w:trHeight w:val="513"/>
        </w:trPr>
        <w:tc>
          <w:tcPr>
            <w:tcW w:w="1843" w:type="dxa"/>
            <w:shd w:val="clear" w:color="auto" w:fill="1F3864" w:themeFill="accent1" w:themeFillShade="80"/>
          </w:tcPr>
          <w:p w14:paraId="796F8570" w14:textId="7810B838" w:rsidR="00310C6A" w:rsidRPr="00957F54" w:rsidRDefault="00310C6A" w:rsidP="009E651C">
            <w:pPr>
              <w:jc w:val="center"/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ITEM</w:t>
            </w:r>
          </w:p>
        </w:tc>
        <w:tc>
          <w:tcPr>
            <w:tcW w:w="1502" w:type="dxa"/>
            <w:shd w:val="clear" w:color="auto" w:fill="1F3864" w:themeFill="accent1" w:themeFillShade="80"/>
          </w:tcPr>
          <w:p w14:paraId="465F0AAE" w14:textId="1DFC62C3" w:rsidR="00310C6A" w:rsidRPr="00957F54" w:rsidRDefault="00310C6A" w:rsidP="009E651C">
            <w:pPr>
              <w:jc w:val="center"/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APORTE SOLI</w:t>
            </w:r>
            <w:r w:rsidR="00672638"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C</w:t>
            </w:r>
            <w:r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ITADO</w:t>
            </w:r>
          </w:p>
        </w:tc>
        <w:tc>
          <w:tcPr>
            <w:tcW w:w="761" w:type="dxa"/>
            <w:shd w:val="clear" w:color="auto" w:fill="1F3864" w:themeFill="accent1" w:themeFillShade="80"/>
          </w:tcPr>
          <w:p w14:paraId="4F0B6686" w14:textId="7B7814F2" w:rsidR="00310C6A" w:rsidRPr="00957F54" w:rsidRDefault="00310C6A" w:rsidP="009E651C">
            <w:pPr>
              <w:jc w:val="center"/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%</w:t>
            </w:r>
          </w:p>
        </w:tc>
        <w:tc>
          <w:tcPr>
            <w:tcW w:w="2552" w:type="dxa"/>
            <w:shd w:val="clear" w:color="auto" w:fill="1F3864" w:themeFill="accent1" w:themeFillShade="80"/>
          </w:tcPr>
          <w:p w14:paraId="114936B7" w14:textId="2E6EE166" w:rsidR="00310C6A" w:rsidRPr="00957F54" w:rsidRDefault="00310C6A" w:rsidP="009E651C">
            <w:pPr>
              <w:jc w:val="center"/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OTROS APORTES (Indicar origen)</w:t>
            </w:r>
          </w:p>
        </w:tc>
        <w:tc>
          <w:tcPr>
            <w:tcW w:w="2165" w:type="dxa"/>
            <w:shd w:val="clear" w:color="auto" w:fill="1F3864" w:themeFill="accent1" w:themeFillShade="80"/>
          </w:tcPr>
          <w:p w14:paraId="14AAD850" w14:textId="77777777" w:rsidR="00310C6A" w:rsidRDefault="00310C6A" w:rsidP="009E651C">
            <w:pPr>
              <w:jc w:val="center"/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TOTAL</w:t>
            </w:r>
          </w:p>
          <w:p w14:paraId="47298BC1" w14:textId="79B44AE9" w:rsidR="00310C6A" w:rsidRPr="00957F54" w:rsidRDefault="00310C6A" w:rsidP="009E651C">
            <w:pPr>
              <w:jc w:val="center"/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</w:pPr>
          </w:p>
        </w:tc>
      </w:tr>
      <w:tr w:rsidR="00310C6A" w14:paraId="5A257028" w14:textId="77777777" w:rsidTr="00310C6A">
        <w:trPr>
          <w:trHeight w:val="235"/>
        </w:trPr>
        <w:tc>
          <w:tcPr>
            <w:tcW w:w="1843" w:type="dxa"/>
          </w:tcPr>
          <w:p w14:paraId="6BAB43E4" w14:textId="75447635" w:rsidR="00310C6A" w:rsidRPr="00FC771F" w:rsidRDefault="00310C6A" w:rsidP="007D59A4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FC771F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  <w:t>OPERACIÓN</w:t>
            </w:r>
          </w:p>
        </w:tc>
        <w:tc>
          <w:tcPr>
            <w:tcW w:w="1502" w:type="dxa"/>
          </w:tcPr>
          <w:p w14:paraId="245865EF" w14:textId="77777777" w:rsidR="00310C6A" w:rsidRPr="00957F54" w:rsidRDefault="00310C6A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61" w:type="dxa"/>
          </w:tcPr>
          <w:p w14:paraId="6E53047C" w14:textId="77777777" w:rsidR="00310C6A" w:rsidRPr="00957F54" w:rsidRDefault="00310C6A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52" w:type="dxa"/>
          </w:tcPr>
          <w:p w14:paraId="55FA7A36" w14:textId="036900DE" w:rsidR="00310C6A" w:rsidRPr="00957F54" w:rsidRDefault="00310C6A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65" w:type="dxa"/>
          </w:tcPr>
          <w:p w14:paraId="6E4B4F13" w14:textId="40C4B903" w:rsidR="00310C6A" w:rsidRPr="00957F54" w:rsidRDefault="00310C6A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310C6A" w14:paraId="4B796183" w14:textId="77777777" w:rsidTr="00310C6A">
        <w:trPr>
          <w:trHeight w:val="256"/>
        </w:trPr>
        <w:tc>
          <w:tcPr>
            <w:tcW w:w="1843" w:type="dxa"/>
          </w:tcPr>
          <w:p w14:paraId="694C89DE" w14:textId="4ADE4ED8" w:rsidR="00310C6A" w:rsidRPr="00FC771F" w:rsidRDefault="00310C6A" w:rsidP="007D59A4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FC771F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  <w:t>INVERSIÓN</w:t>
            </w:r>
          </w:p>
        </w:tc>
        <w:tc>
          <w:tcPr>
            <w:tcW w:w="1502" w:type="dxa"/>
          </w:tcPr>
          <w:p w14:paraId="3851F399" w14:textId="77777777" w:rsidR="00310C6A" w:rsidRPr="00957F54" w:rsidRDefault="00310C6A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61" w:type="dxa"/>
          </w:tcPr>
          <w:p w14:paraId="096B3E09" w14:textId="77777777" w:rsidR="00310C6A" w:rsidRPr="00957F54" w:rsidRDefault="00310C6A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52" w:type="dxa"/>
          </w:tcPr>
          <w:p w14:paraId="01AEAC02" w14:textId="01DFFFF6" w:rsidR="00310C6A" w:rsidRPr="00957F54" w:rsidRDefault="00310C6A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65" w:type="dxa"/>
          </w:tcPr>
          <w:p w14:paraId="3AFB0847" w14:textId="052F4675" w:rsidR="00310C6A" w:rsidRPr="00957F54" w:rsidRDefault="00310C6A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310C6A" w14:paraId="5F0630A9" w14:textId="77777777" w:rsidTr="00310C6A">
        <w:trPr>
          <w:trHeight w:val="235"/>
        </w:trPr>
        <w:tc>
          <w:tcPr>
            <w:tcW w:w="1843" w:type="dxa"/>
          </w:tcPr>
          <w:p w14:paraId="0A9EB0A4" w14:textId="53BA2DD5" w:rsidR="00310C6A" w:rsidRPr="00FC771F" w:rsidRDefault="00310C6A" w:rsidP="007D59A4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FC771F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  <w:t>DIFUSIÓN</w:t>
            </w:r>
          </w:p>
        </w:tc>
        <w:tc>
          <w:tcPr>
            <w:tcW w:w="1502" w:type="dxa"/>
          </w:tcPr>
          <w:p w14:paraId="04EB3316" w14:textId="77777777" w:rsidR="00310C6A" w:rsidRPr="00957F54" w:rsidRDefault="00310C6A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61" w:type="dxa"/>
          </w:tcPr>
          <w:p w14:paraId="5BD71197" w14:textId="77777777" w:rsidR="00310C6A" w:rsidRPr="00957F54" w:rsidRDefault="00310C6A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52" w:type="dxa"/>
          </w:tcPr>
          <w:p w14:paraId="76287CFF" w14:textId="7237A58D" w:rsidR="00310C6A" w:rsidRPr="00957F54" w:rsidRDefault="00310C6A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65" w:type="dxa"/>
          </w:tcPr>
          <w:p w14:paraId="4E138C9D" w14:textId="2509705E" w:rsidR="00310C6A" w:rsidRPr="00957F54" w:rsidRDefault="00310C6A" w:rsidP="007D59A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310C6A" w14:paraId="0A81006E" w14:textId="77777777" w:rsidTr="00FC771F">
        <w:trPr>
          <w:trHeight w:val="235"/>
        </w:trPr>
        <w:tc>
          <w:tcPr>
            <w:tcW w:w="1843" w:type="dxa"/>
            <w:shd w:val="clear" w:color="auto" w:fill="1F3864" w:themeFill="accent1" w:themeFillShade="80"/>
          </w:tcPr>
          <w:p w14:paraId="0B85A421" w14:textId="0D3D8E24" w:rsidR="00310C6A" w:rsidRPr="00FC771F" w:rsidRDefault="00310C6A" w:rsidP="00FC771F">
            <w:pPr>
              <w:jc w:val="center"/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</w:pPr>
            <w:r w:rsidRPr="00FC771F"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TOTAL</w:t>
            </w:r>
          </w:p>
        </w:tc>
        <w:tc>
          <w:tcPr>
            <w:tcW w:w="1502" w:type="dxa"/>
            <w:shd w:val="clear" w:color="auto" w:fill="1F3864" w:themeFill="accent1" w:themeFillShade="80"/>
          </w:tcPr>
          <w:p w14:paraId="20F64C93" w14:textId="77777777" w:rsidR="00310C6A" w:rsidRPr="00FC771F" w:rsidRDefault="00310C6A" w:rsidP="00FC771F">
            <w:pPr>
              <w:jc w:val="center"/>
              <w:rPr>
                <w:rFonts w:ascii="Verdana" w:eastAsia="Times New Roman" w:hAnsi="Verdana"/>
                <w:color w:val="FFFFFF" w:themeColor="background1"/>
                <w:sz w:val="20"/>
                <w:szCs w:val="20"/>
                <w:lang w:eastAsia="es-CL"/>
              </w:rPr>
            </w:pPr>
          </w:p>
        </w:tc>
        <w:tc>
          <w:tcPr>
            <w:tcW w:w="761" w:type="dxa"/>
            <w:shd w:val="clear" w:color="auto" w:fill="1F3864" w:themeFill="accent1" w:themeFillShade="80"/>
          </w:tcPr>
          <w:p w14:paraId="4FD4CF36" w14:textId="77777777" w:rsidR="00310C6A" w:rsidRPr="00FC771F" w:rsidRDefault="00310C6A" w:rsidP="00FC771F">
            <w:pPr>
              <w:jc w:val="center"/>
              <w:rPr>
                <w:rFonts w:ascii="Verdana" w:eastAsia="Times New Roman" w:hAnsi="Verdana"/>
                <w:color w:val="FFFFFF" w:themeColor="background1"/>
                <w:sz w:val="20"/>
                <w:szCs w:val="20"/>
                <w:lang w:eastAsia="es-CL"/>
              </w:rPr>
            </w:pPr>
          </w:p>
        </w:tc>
        <w:tc>
          <w:tcPr>
            <w:tcW w:w="2552" w:type="dxa"/>
            <w:shd w:val="clear" w:color="auto" w:fill="1F3864" w:themeFill="accent1" w:themeFillShade="80"/>
          </w:tcPr>
          <w:p w14:paraId="419A4107" w14:textId="64CAB6D4" w:rsidR="00310C6A" w:rsidRPr="00FC771F" w:rsidRDefault="00310C6A" w:rsidP="00FC771F">
            <w:pPr>
              <w:jc w:val="center"/>
              <w:rPr>
                <w:rFonts w:ascii="Verdana" w:eastAsia="Times New Roman" w:hAnsi="Verdana"/>
                <w:color w:val="FFFFFF" w:themeColor="background1"/>
                <w:sz w:val="20"/>
                <w:szCs w:val="20"/>
                <w:lang w:eastAsia="es-CL"/>
              </w:rPr>
            </w:pPr>
          </w:p>
        </w:tc>
        <w:tc>
          <w:tcPr>
            <w:tcW w:w="2165" w:type="dxa"/>
            <w:shd w:val="clear" w:color="auto" w:fill="1F3864" w:themeFill="accent1" w:themeFillShade="80"/>
          </w:tcPr>
          <w:p w14:paraId="23E45AED" w14:textId="0A5031FC" w:rsidR="00310C6A" w:rsidRPr="00FC771F" w:rsidRDefault="00310C6A" w:rsidP="00FC771F">
            <w:pPr>
              <w:jc w:val="center"/>
              <w:rPr>
                <w:rFonts w:ascii="Verdana" w:eastAsia="Times New Roman" w:hAnsi="Verdana"/>
                <w:color w:val="FFFFFF" w:themeColor="background1"/>
                <w:sz w:val="20"/>
                <w:szCs w:val="20"/>
                <w:lang w:eastAsia="es-CL"/>
              </w:rPr>
            </w:pPr>
          </w:p>
        </w:tc>
      </w:tr>
    </w:tbl>
    <w:p w14:paraId="3AADFFF5" w14:textId="704C6470" w:rsidR="00FC771F" w:rsidRPr="001E12C7" w:rsidRDefault="00FC771F" w:rsidP="007B75C2">
      <w:pPr>
        <w:jc w:val="both"/>
        <w:rPr>
          <w:rFonts w:ascii="Verdana" w:eastAsia="Times New Roman" w:hAnsi="Verdana"/>
          <w:color w:val="000000"/>
          <w:sz w:val="24"/>
          <w:szCs w:val="24"/>
          <w:lang w:eastAsia="es-CL"/>
        </w:rPr>
      </w:pPr>
    </w:p>
    <w:p w14:paraId="0EF50333" w14:textId="4B858C85" w:rsidR="00FC771F" w:rsidRPr="001E12C7" w:rsidRDefault="00FC771F" w:rsidP="00FC771F">
      <w:pPr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24"/>
          <w:szCs w:val="24"/>
          <w:lang w:eastAsia="es-CL"/>
        </w:rPr>
      </w:pPr>
      <w:r w:rsidRPr="001E12C7">
        <w:rPr>
          <w:rFonts w:ascii="Verdana" w:eastAsia="Times New Roman" w:hAnsi="Verdana"/>
          <w:b/>
          <w:bCs/>
          <w:color w:val="000000"/>
          <w:sz w:val="24"/>
          <w:szCs w:val="24"/>
          <w:lang w:eastAsia="es-CL"/>
        </w:rPr>
        <w:t>VII. DOCUMENTOS ADJUNTOS</w:t>
      </w:r>
    </w:p>
    <w:p w14:paraId="5D6CB011" w14:textId="2DAB6FA4" w:rsidR="009E651C" w:rsidRDefault="009E651C" w:rsidP="00FC771F">
      <w:pPr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</w:pPr>
    </w:p>
    <w:tbl>
      <w:tblPr>
        <w:tblStyle w:val="Tablaconcuadrcula"/>
        <w:tblW w:w="8847" w:type="dxa"/>
        <w:tblLook w:val="04A0" w:firstRow="1" w:lastRow="0" w:firstColumn="1" w:lastColumn="0" w:noHBand="0" w:noVBand="1"/>
      </w:tblPr>
      <w:tblGrid>
        <w:gridCol w:w="7508"/>
        <w:gridCol w:w="1339"/>
      </w:tblGrid>
      <w:tr w:rsidR="00583F23" w14:paraId="05496524" w14:textId="77777777" w:rsidTr="009B4167">
        <w:trPr>
          <w:trHeight w:val="280"/>
        </w:trPr>
        <w:tc>
          <w:tcPr>
            <w:tcW w:w="7508" w:type="dxa"/>
            <w:shd w:val="clear" w:color="auto" w:fill="1F3864" w:themeFill="accent1" w:themeFillShade="80"/>
          </w:tcPr>
          <w:p w14:paraId="72F4FC2E" w14:textId="5B4AB850" w:rsidR="00583F23" w:rsidRPr="00957F54" w:rsidRDefault="00583F23" w:rsidP="009B4167">
            <w:pPr>
              <w:jc w:val="center"/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DOCUMENTO</w:t>
            </w:r>
          </w:p>
        </w:tc>
        <w:tc>
          <w:tcPr>
            <w:tcW w:w="1339" w:type="dxa"/>
            <w:shd w:val="clear" w:color="auto" w:fill="1F3864" w:themeFill="accent1" w:themeFillShade="80"/>
          </w:tcPr>
          <w:p w14:paraId="3B7B53C4" w14:textId="012B730A" w:rsidR="00583F23" w:rsidRPr="009B4167" w:rsidRDefault="00583F23" w:rsidP="007D59A4">
            <w:pPr>
              <w:jc w:val="center"/>
              <w:rPr>
                <w:rFonts w:ascii="Verdana" w:eastAsia="Times New Roman" w:hAnsi="Verdana"/>
                <w:color w:val="FFFFFF" w:themeColor="background1"/>
                <w:sz w:val="20"/>
                <w:szCs w:val="20"/>
                <w:lang w:eastAsia="es-CL"/>
              </w:rPr>
            </w:pPr>
            <w:r w:rsidRPr="009B4167"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ADJUNTO</w:t>
            </w:r>
            <w:r w:rsidR="009B4167" w:rsidRPr="009B4167">
              <w:rPr>
                <w:rFonts w:ascii="Verdana" w:eastAsia="Times New Roman" w:hAnsi="Verdana"/>
                <w:color w:val="FFFFFF" w:themeColor="background1"/>
                <w:sz w:val="20"/>
                <w:szCs w:val="20"/>
                <w:lang w:eastAsia="es-CL"/>
              </w:rPr>
              <w:t xml:space="preserve"> (sí/no)</w:t>
            </w:r>
          </w:p>
        </w:tc>
      </w:tr>
      <w:tr w:rsidR="00583F23" w14:paraId="50FB01AD" w14:textId="77777777" w:rsidTr="009B4167">
        <w:trPr>
          <w:trHeight w:val="213"/>
        </w:trPr>
        <w:tc>
          <w:tcPr>
            <w:tcW w:w="7508" w:type="dxa"/>
            <w:vAlign w:val="bottom"/>
          </w:tcPr>
          <w:p w14:paraId="6BB9CEDF" w14:textId="1E95FCE6" w:rsidR="00583F23" w:rsidRPr="009B4167" w:rsidRDefault="00583F23" w:rsidP="00583F23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9B4167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Carta beneficiarios/</w:t>
            </w:r>
            <w:proofErr w:type="gramStart"/>
            <w:r w:rsidRPr="009B4167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as,  socio</w:t>
            </w:r>
            <w:proofErr w:type="gramEnd"/>
            <w:r w:rsidRPr="009B4167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/a ejecutor/a y/o  auspicio, patrocinio</w:t>
            </w:r>
          </w:p>
        </w:tc>
        <w:tc>
          <w:tcPr>
            <w:tcW w:w="1339" w:type="dxa"/>
          </w:tcPr>
          <w:p w14:paraId="52423513" w14:textId="77777777" w:rsidR="00583F23" w:rsidRPr="00957F54" w:rsidRDefault="00583F23" w:rsidP="00583F23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583F23" w14:paraId="2C8CB407" w14:textId="77777777" w:rsidTr="009B4167">
        <w:trPr>
          <w:trHeight w:val="231"/>
        </w:trPr>
        <w:tc>
          <w:tcPr>
            <w:tcW w:w="7508" w:type="dxa"/>
          </w:tcPr>
          <w:p w14:paraId="487C39A4" w14:textId="667071C7" w:rsidR="00583F23" w:rsidRPr="009B4167" w:rsidRDefault="00583F23" w:rsidP="00583F23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9B4167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Fotografías</w:t>
            </w:r>
          </w:p>
        </w:tc>
        <w:tc>
          <w:tcPr>
            <w:tcW w:w="1339" w:type="dxa"/>
          </w:tcPr>
          <w:p w14:paraId="60BC22B7" w14:textId="77777777" w:rsidR="00583F23" w:rsidRPr="00957F54" w:rsidRDefault="00583F23" w:rsidP="00583F23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583F23" w14:paraId="7128D287" w14:textId="77777777" w:rsidTr="009B4167">
        <w:trPr>
          <w:trHeight w:val="213"/>
        </w:trPr>
        <w:tc>
          <w:tcPr>
            <w:tcW w:w="7508" w:type="dxa"/>
          </w:tcPr>
          <w:p w14:paraId="2CE33973" w14:textId="1C35680F" w:rsidR="00583F23" w:rsidRPr="009B4167" w:rsidRDefault="00583F23" w:rsidP="00583F23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9B4167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Cotizaciones de referencia</w:t>
            </w:r>
          </w:p>
        </w:tc>
        <w:tc>
          <w:tcPr>
            <w:tcW w:w="1339" w:type="dxa"/>
          </w:tcPr>
          <w:p w14:paraId="241FC081" w14:textId="77777777" w:rsidR="00583F23" w:rsidRPr="00957F54" w:rsidRDefault="00583F23" w:rsidP="00583F23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583F23" w14:paraId="5CC2789E" w14:textId="77777777" w:rsidTr="009B4167">
        <w:trPr>
          <w:trHeight w:val="213"/>
        </w:trPr>
        <w:tc>
          <w:tcPr>
            <w:tcW w:w="7508" w:type="dxa"/>
          </w:tcPr>
          <w:p w14:paraId="462171B0" w14:textId="7599DA87" w:rsidR="00583F23" w:rsidRPr="009B4167" w:rsidRDefault="00583F23" w:rsidP="00583F23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9B4167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Antecedentes del Proyecto</w:t>
            </w:r>
          </w:p>
        </w:tc>
        <w:tc>
          <w:tcPr>
            <w:tcW w:w="1339" w:type="dxa"/>
          </w:tcPr>
          <w:p w14:paraId="0C135577" w14:textId="77777777" w:rsidR="00583F23" w:rsidRPr="00957F54" w:rsidRDefault="00583F23" w:rsidP="00583F23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24E6BCE6" w14:textId="77777777" w:rsidR="009E651C" w:rsidRPr="00FC771F" w:rsidRDefault="009E651C" w:rsidP="00FC771F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es-CL"/>
        </w:rPr>
      </w:pPr>
    </w:p>
    <w:p w14:paraId="3DB61FF6" w14:textId="77777777" w:rsidR="00FC771F" w:rsidRPr="00040DAF" w:rsidRDefault="00FC771F" w:rsidP="007B75C2">
      <w:pPr>
        <w:jc w:val="both"/>
        <w:rPr>
          <w:rFonts w:ascii="Verdana" w:eastAsia="Times New Roman" w:hAnsi="Verdana"/>
          <w:color w:val="000000"/>
          <w:sz w:val="20"/>
          <w:szCs w:val="20"/>
          <w:lang w:eastAsia="es-CL"/>
        </w:rPr>
      </w:pPr>
    </w:p>
    <w:sectPr w:rsidR="00FC771F" w:rsidRPr="00040DA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2C771" w14:textId="77777777" w:rsidR="008A38BB" w:rsidRDefault="008A38BB" w:rsidP="000D5DFA">
      <w:pPr>
        <w:spacing w:after="0" w:line="240" w:lineRule="auto"/>
      </w:pPr>
      <w:r>
        <w:separator/>
      </w:r>
    </w:p>
  </w:endnote>
  <w:endnote w:type="continuationSeparator" w:id="0">
    <w:p w14:paraId="26A42E2A" w14:textId="77777777" w:rsidR="008A38BB" w:rsidRDefault="008A38BB" w:rsidP="000D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EBBD6" w14:textId="1D0E0ACF" w:rsidR="00FC771F" w:rsidRDefault="00FC771F">
    <w:pPr>
      <w:pStyle w:val="Piedepgina"/>
    </w:pPr>
    <w:r w:rsidRPr="008E3630">
      <w:rPr>
        <w:rFonts w:ascii="Verdana" w:hAnsi="Verdana"/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C17234" wp14:editId="6CC8369C">
              <wp:simplePos x="0" y="0"/>
              <wp:positionH relativeFrom="page">
                <wp:align>left</wp:align>
              </wp:positionH>
              <wp:positionV relativeFrom="paragraph">
                <wp:posOffset>145381</wp:posOffset>
              </wp:positionV>
              <wp:extent cx="10782300" cy="467723"/>
              <wp:effectExtent l="0" t="0" r="19050" b="2794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782300" cy="467723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4BFE3E0" w14:textId="34BB39C7" w:rsidR="00FC771F" w:rsidRDefault="00FC771F" w:rsidP="00FC771F">
                          <w:pPr>
                            <w:spacing w:after="0" w:line="240" w:lineRule="auto"/>
                          </w:pPr>
                          <w:r>
                            <w:t xml:space="preserve">                                                                                                         NEXO RSSU-DAE</w:t>
                          </w:r>
                        </w:p>
                        <w:p w14:paraId="15DF65F9" w14:textId="6F136229" w:rsidR="00FC771F" w:rsidRDefault="00FC771F" w:rsidP="00FC771F">
                          <w:pPr>
                            <w:spacing w:after="0" w:line="240" w:lineRule="auto"/>
                          </w:pPr>
                          <w:r>
                            <w:t xml:space="preserve">                                                                                                  ESCUELAS DE PREGRADO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C17234" id="Rectángulo 1" o:spid="_x0000_s1027" style="position:absolute;margin-left:0;margin-top:11.45pt;width:849pt;height:36.8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" fillcolor="#44546a [3215]" strokecolor="#1f3763 [1604]" strokeweight="1pt">
              <v:path arrowok="t"/>
              <v:textbox>
                <w:txbxContent>
                  <w:p w14:paraId="44BFE3E0" w14:textId="34BB39C7" w:rsidR="00FC771F" w:rsidRDefault="00FC771F" w:rsidP="00FC771F">
                    <w:pPr>
                      <w:spacing w:after="0" w:line="240" w:lineRule="auto"/>
                    </w:pPr>
                    <w:r>
                      <w:t xml:space="preserve">                                                                                                         NEXO RSSU-DAE</w:t>
                    </w:r>
                  </w:p>
                  <w:p w14:paraId="15DF65F9" w14:textId="6F136229" w:rsidR="00FC771F" w:rsidRDefault="00FC771F" w:rsidP="00FC771F">
                    <w:pPr>
                      <w:spacing w:after="0" w:line="240" w:lineRule="auto"/>
                    </w:pPr>
                    <w:r>
                      <w:t xml:space="preserve">                                                                                                  ESCUELAS DE PREGRADO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47EDF" w14:textId="77777777" w:rsidR="008A38BB" w:rsidRDefault="008A38BB" w:rsidP="000D5DFA">
      <w:pPr>
        <w:spacing w:after="0" w:line="240" w:lineRule="auto"/>
      </w:pPr>
      <w:r>
        <w:separator/>
      </w:r>
    </w:p>
  </w:footnote>
  <w:footnote w:type="continuationSeparator" w:id="0">
    <w:p w14:paraId="30022E55" w14:textId="77777777" w:rsidR="008A38BB" w:rsidRDefault="008A38BB" w:rsidP="000D5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0CFB7" w14:textId="3C478169" w:rsidR="000D5DFA" w:rsidRPr="000D5DFA" w:rsidRDefault="000D5DFA" w:rsidP="000D5DFA">
    <w:pPr>
      <w:pStyle w:val="Encabezado"/>
      <w:jc w:val="right"/>
      <w:rPr>
        <w:rFonts w:ascii="Verdana" w:hAnsi="Verdana"/>
        <w:sz w:val="20"/>
        <w:szCs w:val="20"/>
      </w:rPr>
    </w:pPr>
    <w:r w:rsidRPr="008E3630">
      <w:rPr>
        <w:rFonts w:ascii="Verdana" w:hAnsi="Verdana"/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4C22C1" wp14:editId="765212F4">
              <wp:simplePos x="0" y="0"/>
              <wp:positionH relativeFrom="page">
                <wp:posOffset>-475013</wp:posOffset>
              </wp:positionH>
              <wp:positionV relativeFrom="paragraph">
                <wp:posOffset>-449580</wp:posOffset>
              </wp:positionV>
              <wp:extent cx="10782300" cy="463138"/>
              <wp:effectExtent l="0" t="0" r="19050" b="13335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782300" cy="463138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F3D670A" w14:textId="764E7AB4" w:rsidR="00FC771F" w:rsidRDefault="00FC771F" w:rsidP="00FC771F">
                          <w:pPr>
                            <w:spacing w:after="0" w:line="276" w:lineRule="auto"/>
                          </w:pPr>
                          <w:r>
                            <w:t xml:space="preserve">                                                                                                     POSTULACIÓN FONDO CREAFEN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4C22C1" id="Rectángulo 3" o:spid="_x0000_s1026" style="position:absolute;left:0;text-align:left;margin-left:-37.4pt;margin-top:-35.4pt;width:849pt;height:36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" fillcolor="#44546a [3215]" strokecolor="#1f3763 [1604]" strokeweight="1pt">
              <v:path arrowok="t"/>
              <v:textbox>
                <w:txbxContent>
                  <w:p w14:paraId="4F3D670A" w14:textId="764E7AB4" w:rsidR="00FC771F" w:rsidRDefault="00FC771F" w:rsidP="00FC771F">
                    <w:pPr>
                      <w:spacing w:after="0" w:line="276" w:lineRule="auto"/>
                    </w:pPr>
                    <w:r>
                      <w:t xml:space="preserve">                                                                                                     POSTULACIÓN FONDO CREAFEN 2021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Pr="008E3630">
      <w:rPr>
        <w:rFonts w:ascii="Verdana" w:hAnsi="Verdana"/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DE026F" wp14:editId="60ED344E">
              <wp:simplePos x="0" y="0"/>
              <wp:positionH relativeFrom="page">
                <wp:posOffset>1080135</wp:posOffset>
              </wp:positionH>
              <wp:positionV relativeFrom="paragraph">
                <wp:posOffset>9773920</wp:posOffset>
              </wp:positionV>
              <wp:extent cx="8524875" cy="247650"/>
              <wp:effectExtent l="0" t="0" r="28575" b="1905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524875" cy="2476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C2284C" id="Rectángulo 2" o:spid="_x0000_s1026" style="position:absolute;margin-left:85.05pt;margin-top:769.6pt;width:671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" fillcolor="#2e74b5 [2408]" strokecolor="#1f3763 [1604]" strokeweight="1pt">
              <v:path arrowok="t"/>
              <w10:wrap anchorx="page"/>
            </v:rect>
          </w:pict>
        </mc:Fallback>
      </mc:AlternateContent>
    </w:r>
    <w:r>
      <w:rPr>
        <w:rFonts w:ascii="Verdana" w:hAnsi="Verdana"/>
        <w:sz w:val="20"/>
        <w:szCs w:val="2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35D4B"/>
    <w:multiLevelType w:val="hybridMultilevel"/>
    <w:tmpl w:val="9E1AD3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FA"/>
    <w:rsid w:val="00040DAF"/>
    <w:rsid w:val="000D5DFA"/>
    <w:rsid w:val="001E12C7"/>
    <w:rsid w:val="00234FF6"/>
    <w:rsid w:val="00261CD5"/>
    <w:rsid w:val="00283C4B"/>
    <w:rsid w:val="002F1FA6"/>
    <w:rsid w:val="00310C6A"/>
    <w:rsid w:val="00384DD5"/>
    <w:rsid w:val="00414E3A"/>
    <w:rsid w:val="004368EE"/>
    <w:rsid w:val="00447A7B"/>
    <w:rsid w:val="00462A90"/>
    <w:rsid w:val="00474054"/>
    <w:rsid w:val="005261CB"/>
    <w:rsid w:val="00583F23"/>
    <w:rsid w:val="00636C79"/>
    <w:rsid w:val="00663A82"/>
    <w:rsid w:val="006643EF"/>
    <w:rsid w:val="00672638"/>
    <w:rsid w:val="007B75C2"/>
    <w:rsid w:val="007C476A"/>
    <w:rsid w:val="00832484"/>
    <w:rsid w:val="008A38BB"/>
    <w:rsid w:val="008A72F7"/>
    <w:rsid w:val="00957F54"/>
    <w:rsid w:val="009B4167"/>
    <w:rsid w:val="009E651C"/>
    <w:rsid w:val="00A87A07"/>
    <w:rsid w:val="00C0694C"/>
    <w:rsid w:val="00C52426"/>
    <w:rsid w:val="00EE450C"/>
    <w:rsid w:val="00F47F03"/>
    <w:rsid w:val="00FC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B4D80"/>
  <w15:chartTrackingRefBased/>
  <w15:docId w15:val="{17A420DE-DAB6-41CC-AE01-1815215D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524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5D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5DFA"/>
  </w:style>
  <w:style w:type="paragraph" w:styleId="Piedepgina">
    <w:name w:val="footer"/>
    <w:basedOn w:val="Normal"/>
    <w:link w:val="PiedepginaCar"/>
    <w:uiPriority w:val="99"/>
    <w:unhideWhenUsed/>
    <w:rsid w:val="000D5D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DFA"/>
  </w:style>
  <w:style w:type="table" w:styleId="Tablaconcuadrcula">
    <w:name w:val="Table Grid"/>
    <w:basedOn w:val="Tablanormal"/>
    <w:uiPriority w:val="39"/>
    <w:rsid w:val="000D5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47A7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524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568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Liberona Adrian</dc:creator>
  <cp:keywords/>
  <dc:description/>
  <cp:lastModifiedBy>Leslie Liberona Adrian</cp:lastModifiedBy>
  <cp:revision>22</cp:revision>
  <dcterms:created xsi:type="dcterms:W3CDTF">2021-04-05T15:16:00Z</dcterms:created>
  <dcterms:modified xsi:type="dcterms:W3CDTF">2021-04-11T21:47:00Z</dcterms:modified>
</cp:coreProperties>
</file>